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E6" w:rsidRPr="00407987" w:rsidRDefault="004160E6" w:rsidP="004160E6">
      <w:pPr>
        <w:spacing w:line="240" w:lineRule="auto"/>
        <w:rPr>
          <w:rFonts w:asciiTheme="majorHAnsi" w:hAnsiTheme="majorHAnsi"/>
          <w:b/>
          <w:i/>
          <w:sz w:val="24"/>
          <w:u w:val="single"/>
        </w:rPr>
      </w:pPr>
      <w:r w:rsidRPr="00407987">
        <w:rPr>
          <w:rFonts w:asciiTheme="majorHAnsi" w:hAnsiTheme="majorHAnsi"/>
          <w:b/>
          <w:i/>
          <w:sz w:val="24"/>
          <w:u w:val="single"/>
        </w:rPr>
        <w:t xml:space="preserve">Supervisor: Please complete the information below. All information must be legible and signed in ink. Pencil signatures and illegible </w:t>
      </w:r>
      <w:r w:rsidR="00407987" w:rsidRPr="00407987">
        <w:rPr>
          <w:rFonts w:asciiTheme="majorHAnsi" w:hAnsiTheme="majorHAnsi"/>
          <w:b/>
          <w:i/>
          <w:sz w:val="24"/>
          <w:u w:val="single"/>
        </w:rPr>
        <w:t>information will not be accepted.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b/>
          <w:sz w:val="24"/>
          <w:u w:val="single"/>
        </w:rPr>
      </w:pPr>
      <w:r w:rsidRPr="00407987">
        <w:rPr>
          <w:rFonts w:asciiTheme="majorHAnsi" w:hAnsiTheme="majorHAnsi"/>
          <w:b/>
          <w:sz w:val="24"/>
          <w:u w:val="single"/>
        </w:rPr>
        <w:t>Student Information: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Student Name: ____________________________________</w:t>
      </w:r>
      <w:r w:rsidR="00407987">
        <w:rPr>
          <w:rFonts w:asciiTheme="majorHAnsi" w:hAnsiTheme="majorHAnsi"/>
          <w:sz w:val="24"/>
        </w:rPr>
        <w:t>___</w:t>
      </w:r>
      <w:r w:rsidR="00E42A25">
        <w:rPr>
          <w:rFonts w:asciiTheme="majorHAnsi" w:hAnsiTheme="majorHAnsi"/>
          <w:sz w:val="24"/>
        </w:rPr>
        <w:t>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Grade Level: ______________________________________</w:t>
      </w:r>
      <w:r w:rsidR="00407987">
        <w:rPr>
          <w:rFonts w:asciiTheme="majorHAnsi" w:hAnsiTheme="majorHAnsi"/>
          <w:sz w:val="24"/>
        </w:rPr>
        <w:t>___</w:t>
      </w:r>
      <w:r w:rsidR="00E42A25">
        <w:rPr>
          <w:rFonts w:asciiTheme="majorHAnsi" w:hAnsiTheme="majorHAnsi"/>
          <w:sz w:val="24"/>
        </w:rPr>
        <w:t>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Homeroom Teacher: ________________________________</w:t>
      </w:r>
      <w:r w:rsidR="00E42A25">
        <w:rPr>
          <w:rFonts w:asciiTheme="majorHAnsi" w:hAnsiTheme="majorHAnsi"/>
          <w:sz w:val="24"/>
        </w:rPr>
        <w:t>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b/>
          <w:sz w:val="24"/>
          <w:u w:val="single"/>
        </w:rPr>
      </w:pPr>
      <w:r w:rsidRPr="00407987">
        <w:rPr>
          <w:rFonts w:asciiTheme="majorHAnsi" w:hAnsiTheme="majorHAnsi"/>
          <w:b/>
          <w:sz w:val="24"/>
          <w:u w:val="single"/>
        </w:rPr>
        <w:t>Supervisor Information:</w:t>
      </w:r>
    </w:p>
    <w:p w:rsidR="004160E6" w:rsidRPr="00407987" w:rsidRDefault="004160E6" w:rsidP="00407987">
      <w:pPr>
        <w:tabs>
          <w:tab w:val="left" w:pos="5940"/>
        </w:tabs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Supervisor’s Name: _________________________________</w:t>
      </w:r>
      <w:r w:rsidR="00407987">
        <w:rPr>
          <w:rFonts w:asciiTheme="majorHAnsi" w:hAnsiTheme="majorHAnsi"/>
          <w:sz w:val="24"/>
        </w:rPr>
        <w:t>__________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Title/Position: _____________________________________</w:t>
      </w:r>
      <w:r w:rsidR="00407987">
        <w:rPr>
          <w:rFonts w:asciiTheme="majorHAnsi" w:hAnsiTheme="majorHAnsi"/>
          <w:sz w:val="24"/>
        </w:rPr>
        <w:t>___________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Agency/Organization: _______________________________</w:t>
      </w:r>
      <w:r w:rsidR="00407987">
        <w:rPr>
          <w:rFonts w:asciiTheme="majorHAnsi" w:hAnsiTheme="majorHAnsi"/>
          <w:sz w:val="24"/>
        </w:rPr>
        <w:t>_________</w:t>
      </w:r>
    </w:p>
    <w:p w:rsidR="004160E6" w:rsidRPr="00407987" w:rsidRDefault="004160E6" w:rsidP="00407987">
      <w:pPr>
        <w:tabs>
          <w:tab w:val="left" w:pos="5760"/>
          <w:tab w:val="left" w:pos="5940"/>
          <w:tab w:val="left" w:pos="6030"/>
        </w:tabs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Telephone: _______________________________________</w:t>
      </w:r>
      <w:r w:rsidR="00407987">
        <w:rPr>
          <w:rFonts w:asciiTheme="majorHAnsi" w:hAnsiTheme="majorHAnsi"/>
          <w:sz w:val="24"/>
        </w:rPr>
        <w:t>_____________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Activity the student performed/participated in: ________________________________________________</w:t>
      </w:r>
      <w:r w:rsidR="00407987">
        <w:rPr>
          <w:rFonts w:asciiTheme="majorHAnsi" w:hAnsiTheme="majorHAnsi"/>
          <w:sz w:val="24"/>
        </w:rPr>
        <w:t>_______________________________________</w:t>
      </w:r>
    </w:p>
    <w:p w:rsidR="004160E6" w:rsidRDefault="004160E6" w:rsidP="004160E6">
      <w:pPr>
        <w:spacing w:line="240" w:lineRule="auto"/>
        <w:rPr>
          <w:rFonts w:asciiTheme="majorHAnsi" w:hAnsiTheme="majorHAnsi"/>
          <w:sz w:val="24"/>
        </w:rPr>
      </w:pPr>
      <w:r w:rsidRPr="00407987">
        <w:rPr>
          <w:rFonts w:asciiTheme="majorHAnsi" w:hAnsiTheme="majorHAnsi"/>
          <w:sz w:val="24"/>
        </w:rPr>
        <w:t>_____________________________________________________________________________________</w:t>
      </w:r>
      <w:r w:rsidR="00407987">
        <w:rPr>
          <w:rFonts w:asciiTheme="majorHAnsi" w:hAnsiTheme="majorHAnsi"/>
          <w:sz w:val="24"/>
        </w:rPr>
        <w:t>_________________________________________________________</w:t>
      </w:r>
    </w:p>
    <w:p w:rsidR="00407987" w:rsidRPr="00407987" w:rsidRDefault="00407987" w:rsidP="004160E6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</w:t>
      </w:r>
    </w:p>
    <w:p w:rsidR="004160E6" w:rsidRPr="00407987" w:rsidRDefault="004160E6" w:rsidP="004160E6">
      <w:pPr>
        <w:spacing w:line="240" w:lineRule="auto"/>
        <w:rPr>
          <w:rFonts w:asciiTheme="majorHAnsi" w:hAnsiTheme="majorHAnsi"/>
          <w:b/>
          <w:sz w:val="24"/>
        </w:rPr>
      </w:pPr>
      <w:r w:rsidRPr="00407987">
        <w:rPr>
          <w:rFonts w:asciiTheme="majorHAnsi" w:hAnsiTheme="majorHAnsi"/>
          <w:b/>
          <w:sz w:val="24"/>
        </w:rPr>
        <w:t>By my signature, I attest that the above-named student was under my direct supervision for the activity performed.</w:t>
      </w:r>
    </w:p>
    <w:p w:rsidR="004160E6" w:rsidRPr="00407987" w:rsidRDefault="00407987" w:rsidP="004160E6">
      <w:p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_____________________________________________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Supervisor’s Printed Name</w:t>
      </w:r>
    </w:p>
    <w:p w:rsidR="009F6178" w:rsidRDefault="004160E6" w:rsidP="004160E6">
      <w:pPr>
        <w:spacing w:line="240" w:lineRule="auto"/>
        <w:rPr>
          <w:rFonts w:asciiTheme="majorHAnsi" w:hAnsiTheme="majorHAnsi"/>
          <w:sz w:val="24"/>
        </w:rPr>
      </w:pPr>
      <w:r>
        <w:rPr>
          <w:rFonts w:ascii="Comic Sans MS" w:hAnsi="Comic Sans MS"/>
          <w:sz w:val="24"/>
        </w:rPr>
        <w:t xml:space="preserve">___________________________ 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 </w:t>
      </w:r>
      <w:r w:rsidRPr="00407987">
        <w:rPr>
          <w:rFonts w:asciiTheme="majorHAnsi" w:hAnsiTheme="majorHAnsi"/>
          <w:sz w:val="24"/>
        </w:rPr>
        <w:t>Supervisor’s Signature</w:t>
      </w:r>
    </w:p>
    <w:p w:rsidR="00407987" w:rsidRDefault="00407987" w:rsidP="004160E6">
      <w:pPr>
        <w:spacing w:line="240" w:lineRule="auto"/>
        <w:rPr>
          <w:rFonts w:asciiTheme="majorHAnsi" w:hAnsiTheme="majorHAnsi"/>
          <w:sz w:val="24"/>
        </w:rPr>
      </w:pPr>
    </w:p>
    <w:p w:rsidR="00407987" w:rsidRPr="00407987" w:rsidRDefault="00407987" w:rsidP="00407987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407987">
        <w:rPr>
          <w:rFonts w:asciiTheme="majorHAnsi" w:hAnsiTheme="majorHAnsi"/>
          <w:b/>
          <w:sz w:val="36"/>
        </w:rPr>
        <w:lastRenderedPageBreak/>
        <w:t>Service Expectations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050"/>
        <w:gridCol w:w="4590"/>
      </w:tblGrid>
      <w:tr w:rsidR="00407987" w:rsidRPr="00E42A25" w:rsidTr="00E42A25">
        <w:tc>
          <w:tcPr>
            <w:tcW w:w="3888" w:type="dxa"/>
          </w:tcPr>
          <w:p w:rsidR="00407987" w:rsidRPr="00E42A25" w:rsidRDefault="00407987" w:rsidP="00407987">
            <w:pPr>
              <w:jc w:val="center"/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Emerging (Grade 6)</w:t>
            </w:r>
          </w:p>
        </w:tc>
        <w:tc>
          <w:tcPr>
            <w:tcW w:w="4050" w:type="dxa"/>
          </w:tcPr>
          <w:p w:rsidR="00407987" w:rsidRPr="00E42A25" w:rsidRDefault="00407987" w:rsidP="00407987">
            <w:pPr>
              <w:jc w:val="center"/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Developing (Grade 7)</w:t>
            </w:r>
          </w:p>
        </w:tc>
        <w:tc>
          <w:tcPr>
            <w:tcW w:w="4590" w:type="dxa"/>
          </w:tcPr>
          <w:p w:rsidR="00407987" w:rsidRPr="00E42A25" w:rsidRDefault="00407987" w:rsidP="00407987">
            <w:pPr>
              <w:jc w:val="center"/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Practicing (Grade 8)</w:t>
            </w:r>
          </w:p>
        </w:tc>
      </w:tr>
      <w:tr w:rsidR="00407987" w:rsidRPr="00E42A25" w:rsidTr="00E42A25">
        <w:tc>
          <w:tcPr>
            <w:tcW w:w="3888" w:type="dxa"/>
          </w:tcPr>
          <w:p w:rsidR="00407987" w:rsidRPr="00E42A25" w:rsidRDefault="00407987" w:rsidP="00407987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sz w:val="32"/>
              </w:rPr>
            </w:pPr>
            <w:r w:rsidRPr="00E42A25">
              <w:rPr>
                <w:rFonts w:asciiTheme="majorHAnsi" w:hAnsiTheme="majorHAnsi" w:cs="MyriadPro-Semibold"/>
                <w:b/>
                <w:sz w:val="32"/>
                <w:u w:val="single"/>
              </w:rPr>
              <w:t>2</w:t>
            </w:r>
            <w:r w:rsidRPr="00E42A25">
              <w:rPr>
                <w:rFonts w:asciiTheme="majorHAnsi" w:hAnsiTheme="majorHAnsi" w:cs="MyriadPro-Semibold"/>
                <w:b/>
                <w:sz w:val="32"/>
              </w:rPr>
              <w:t xml:space="preserve"> Individual, </w:t>
            </w:r>
            <w:r w:rsidRPr="00E42A25">
              <w:rPr>
                <w:rFonts w:asciiTheme="majorHAnsi" w:hAnsiTheme="majorHAnsi" w:cs="MyriadPro-Regular"/>
                <w:b/>
                <w:sz w:val="32"/>
              </w:rPr>
              <w:t xml:space="preserve">school-based or community related activities, including curriculum based projects originating in the classroom. </w:t>
            </w:r>
            <w:r w:rsidRPr="00E42A25">
              <w:rPr>
                <w:rFonts w:asciiTheme="majorHAnsi" w:hAnsiTheme="majorHAnsi" w:cs="MyriadPro-Regular"/>
                <w:b/>
                <w:i/>
                <w:sz w:val="32"/>
              </w:rPr>
              <w:t>This includes long term activities lasting more than 3 months.</w:t>
            </w:r>
          </w:p>
        </w:tc>
        <w:tc>
          <w:tcPr>
            <w:tcW w:w="4050" w:type="dxa"/>
          </w:tcPr>
          <w:p w:rsidR="00407987" w:rsidRPr="00E42A25" w:rsidRDefault="00407987" w:rsidP="00407987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sz w:val="32"/>
              </w:rPr>
            </w:pPr>
            <w:r w:rsidRPr="00E42A25">
              <w:rPr>
                <w:rFonts w:asciiTheme="majorHAnsi" w:hAnsiTheme="majorHAnsi" w:cs="MyriadPro-Semibold"/>
                <w:b/>
                <w:sz w:val="32"/>
                <w:u w:val="single"/>
              </w:rPr>
              <w:t>3</w:t>
            </w:r>
            <w:r w:rsidRPr="00E42A25">
              <w:rPr>
                <w:rFonts w:asciiTheme="majorHAnsi" w:hAnsiTheme="majorHAnsi" w:cs="MyriadPro-Semibold"/>
                <w:b/>
                <w:sz w:val="32"/>
              </w:rPr>
              <w:t xml:space="preserve"> individual, </w:t>
            </w:r>
            <w:r w:rsidRPr="00E42A25">
              <w:rPr>
                <w:rFonts w:asciiTheme="majorHAnsi" w:hAnsiTheme="majorHAnsi" w:cs="MyriadPro-Regular"/>
                <w:b/>
                <w:sz w:val="32"/>
              </w:rPr>
              <w:t xml:space="preserve">school-based or community related activities, including curriculum based projects originating in the classroom. </w:t>
            </w:r>
            <w:r w:rsidRPr="00E42A25">
              <w:rPr>
                <w:rFonts w:asciiTheme="majorHAnsi" w:hAnsiTheme="majorHAnsi" w:cs="MyriadPro-Regular"/>
                <w:b/>
                <w:i/>
                <w:sz w:val="32"/>
              </w:rPr>
              <w:t>This includes long term activities lasting more than 3 months.</w:t>
            </w:r>
          </w:p>
        </w:tc>
        <w:tc>
          <w:tcPr>
            <w:tcW w:w="4590" w:type="dxa"/>
          </w:tcPr>
          <w:p w:rsidR="00407987" w:rsidRPr="00E42A25" w:rsidRDefault="00C901F5" w:rsidP="00407987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sz w:val="32"/>
              </w:rPr>
            </w:pPr>
            <w:r>
              <w:rPr>
                <w:rFonts w:asciiTheme="majorHAnsi" w:hAnsiTheme="majorHAnsi" w:cs="MyriadPro-Semibold"/>
                <w:b/>
                <w:sz w:val="32"/>
                <w:u w:val="single"/>
              </w:rPr>
              <w:t>4</w:t>
            </w:r>
            <w:r w:rsidR="00407987" w:rsidRPr="00E42A25">
              <w:rPr>
                <w:rFonts w:asciiTheme="majorHAnsi" w:hAnsiTheme="majorHAnsi" w:cs="MyriadPro-Semibold"/>
                <w:b/>
                <w:sz w:val="32"/>
              </w:rPr>
              <w:t xml:space="preserve"> individual, </w:t>
            </w:r>
            <w:r w:rsidR="00407987" w:rsidRPr="00E42A25">
              <w:rPr>
                <w:rFonts w:asciiTheme="majorHAnsi" w:hAnsiTheme="majorHAnsi" w:cs="MyriadPro-Regular"/>
                <w:b/>
                <w:sz w:val="32"/>
              </w:rPr>
              <w:t xml:space="preserve">school-based or community related activities, including curriculum based projects originating in the classroom. </w:t>
            </w:r>
            <w:r w:rsidR="00407987" w:rsidRPr="00E42A25">
              <w:rPr>
                <w:rFonts w:asciiTheme="majorHAnsi" w:hAnsiTheme="majorHAnsi" w:cs="MyriadPro-Regular"/>
                <w:b/>
                <w:i/>
                <w:sz w:val="32"/>
              </w:rPr>
              <w:t>This includes long term activities lasting more than 3 months.</w:t>
            </w:r>
          </w:p>
        </w:tc>
      </w:tr>
      <w:tr w:rsidR="00407987" w:rsidRPr="00E42A25" w:rsidTr="00E42A25">
        <w:tc>
          <w:tcPr>
            <w:tcW w:w="3888" w:type="dxa"/>
          </w:tcPr>
          <w:p w:rsidR="00407987" w:rsidRPr="00E42A25" w:rsidRDefault="00407987" w:rsidP="00407987">
            <w:pPr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A group based service activity. (optional)</w:t>
            </w:r>
          </w:p>
        </w:tc>
        <w:tc>
          <w:tcPr>
            <w:tcW w:w="4050" w:type="dxa"/>
          </w:tcPr>
          <w:p w:rsidR="00407987" w:rsidRPr="00E42A25" w:rsidRDefault="00407987" w:rsidP="00407987">
            <w:pPr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A group based service activity. (optional)</w:t>
            </w:r>
          </w:p>
        </w:tc>
        <w:tc>
          <w:tcPr>
            <w:tcW w:w="4590" w:type="dxa"/>
          </w:tcPr>
          <w:p w:rsidR="00407987" w:rsidRPr="00E42A25" w:rsidRDefault="00407987" w:rsidP="00407987">
            <w:pPr>
              <w:rPr>
                <w:rFonts w:asciiTheme="majorHAnsi" w:hAnsiTheme="majorHAnsi"/>
                <w:sz w:val="32"/>
                <w:szCs w:val="23"/>
              </w:rPr>
            </w:pPr>
            <w:r w:rsidRPr="00E42A25">
              <w:rPr>
                <w:rFonts w:asciiTheme="majorHAnsi" w:hAnsiTheme="majorHAnsi"/>
                <w:sz w:val="32"/>
                <w:szCs w:val="23"/>
              </w:rPr>
              <w:t>Group based service activities. (optional)</w:t>
            </w:r>
          </w:p>
        </w:tc>
      </w:tr>
      <w:tr w:rsidR="00407987" w:rsidRPr="00E42A25" w:rsidTr="00E42A25">
        <w:tc>
          <w:tcPr>
            <w:tcW w:w="3888" w:type="dxa"/>
          </w:tcPr>
          <w:p w:rsidR="00407987" w:rsidRPr="00E42A25" w:rsidRDefault="00407987" w:rsidP="00407987">
            <w:pPr>
              <w:rPr>
                <w:rFonts w:asciiTheme="majorHAnsi" w:hAnsiTheme="majorHAnsi"/>
                <w:b/>
                <w:sz w:val="32"/>
                <w:szCs w:val="23"/>
              </w:rPr>
            </w:pPr>
            <w:r w:rsidRPr="00E42A25">
              <w:rPr>
                <w:rFonts w:asciiTheme="majorHAnsi" w:hAnsiTheme="majorHAnsi"/>
                <w:b/>
                <w:sz w:val="32"/>
                <w:szCs w:val="23"/>
              </w:rPr>
              <w:t xml:space="preserve">Satisfy </w:t>
            </w:r>
            <w:r w:rsidRPr="00C901F5">
              <w:rPr>
                <w:rFonts w:asciiTheme="majorHAnsi" w:hAnsiTheme="majorHAnsi"/>
                <w:b/>
                <w:sz w:val="32"/>
                <w:szCs w:val="23"/>
                <w:u w:val="single"/>
              </w:rPr>
              <w:t>3 of 7</w:t>
            </w:r>
            <w:r w:rsidRPr="00E42A25">
              <w:rPr>
                <w:rFonts w:asciiTheme="majorHAnsi" w:hAnsiTheme="majorHAnsi"/>
                <w:b/>
                <w:sz w:val="32"/>
                <w:szCs w:val="23"/>
              </w:rPr>
              <w:t xml:space="preserve"> community service and action outcomes.</w:t>
            </w:r>
          </w:p>
        </w:tc>
        <w:tc>
          <w:tcPr>
            <w:tcW w:w="4050" w:type="dxa"/>
          </w:tcPr>
          <w:p w:rsidR="00407987" w:rsidRPr="00E42A25" w:rsidRDefault="00C901F5" w:rsidP="00407987">
            <w:pPr>
              <w:rPr>
                <w:rFonts w:asciiTheme="majorHAnsi" w:hAnsiTheme="majorHAnsi"/>
                <w:b/>
                <w:sz w:val="32"/>
                <w:szCs w:val="23"/>
              </w:rPr>
            </w:pPr>
            <w:r>
              <w:rPr>
                <w:rFonts w:asciiTheme="majorHAnsi" w:hAnsiTheme="majorHAnsi"/>
                <w:b/>
                <w:sz w:val="32"/>
                <w:szCs w:val="23"/>
              </w:rPr>
              <w:t xml:space="preserve">Satisfy </w:t>
            </w:r>
            <w:r w:rsidRPr="00C901F5">
              <w:rPr>
                <w:rFonts w:asciiTheme="majorHAnsi" w:hAnsiTheme="majorHAnsi"/>
                <w:b/>
                <w:sz w:val="32"/>
                <w:szCs w:val="23"/>
                <w:u w:val="single"/>
              </w:rPr>
              <w:t>3</w:t>
            </w:r>
            <w:r w:rsidR="00407987" w:rsidRPr="00C901F5">
              <w:rPr>
                <w:rFonts w:asciiTheme="majorHAnsi" w:hAnsiTheme="majorHAnsi"/>
                <w:b/>
                <w:sz w:val="32"/>
                <w:szCs w:val="23"/>
                <w:u w:val="single"/>
              </w:rPr>
              <w:t xml:space="preserve"> of 7</w:t>
            </w:r>
            <w:r w:rsidR="00407987" w:rsidRPr="00E42A25">
              <w:rPr>
                <w:rFonts w:asciiTheme="majorHAnsi" w:hAnsiTheme="majorHAnsi"/>
                <w:b/>
                <w:sz w:val="32"/>
                <w:szCs w:val="23"/>
              </w:rPr>
              <w:t xml:space="preserve"> community service and action outcomes.</w:t>
            </w:r>
          </w:p>
        </w:tc>
        <w:tc>
          <w:tcPr>
            <w:tcW w:w="4590" w:type="dxa"/>
          </w:tcPr>
          <w:p w:rsidR="00407987" w:rsidRPr="00E42A25" w:rsidRDefault="00C901F5" w:rsidP="00407987">
            <w:pPr>
              <w:rPr>
                <w:rFonts w:asciiTheme="majorHAnsi" w:hAnsiTheme="majorHAnsi"/>
                <w:b/>
                <w:sz w:val="32"/>
                <w:szCs w:val="23"/>
              </w:rPr>
            </w:pPr>
            <w:r>
              <w:rPr>
                <w:rFonts w:asciiTheme="majorHAnsi" w:hAnsiTheme="majorHAnsi"/>
                <w:b/>
                <w:sz w:val="32"/>
                <w:szCs w:val="23"/>
              </w:rPr>
              <w:t xml:space="preserve">Satisfy </w:t>
            </w:r>
            <w:bookmarkStart w:id="0" w:name="_GoBack"/>
            <w:r w:rsidRPr="00C901F5">
              <w:rPr>
                <w:rFonts w:asciiTheme="majorHAnsi" w:hAnsiTheme="majorHAnsi"/>
                <w:b/>
                <w:sz w:val="32"/>
                <w:szCs w:val="23"/>
                <w:u w:val="single"/>
              </w:rPr>
              <w:t>4</w:t>
            </w:r>
            <w:r w:rsidR="00407987" w:rsidRPr="00C901F5">
              <w:rPr>
                <w:rFonts w:asciiTheme="majorHAnsi" w:hAnsiTheme="majorHAnsi"/>
                <w:b/>
                <w:sz w:val="32"/>
                <w:szCs w:val="23"/>
                <w:u w:val="single"/>
              </w:rPr>
              <w:t xml:space="preserve"> of 7</w:t>
            </w:r>
            <w:r w:rsidR="00407987" w:rsidRPr="00E42A25">
              <w:rPr>
                <w:rFonts w:asciiTheme="majorHAnsi" w:hAnsiTheme="majorHAnsi"/>
                <w:b/>
                <w:sz w:val="32"/>
                <w:szCs w:val="23"/>
              </w:rPr>
              <w:t xml:space="preserve"> </w:t>
            </w:r>
            <w:bookmarkEnd w:id="0"/>
            <w:r w:rsidR="00407987" w:rsidRPr="00E42A25">
              <w:rPr>
                <w:rFonts w:asciiTheme="majorHAnsi" w:hAnsiTheme="majorHAnsi"/>
                <w:b/>
                <w:sz w:val="32"/>
                <w:szCs w:val="23"/>
              </w:rPr>
              <w:t>community service and action outcomes.</w:t>
            </w:r>
          </w:p>
        </w:tc>
      </w:tr>
    </w:tbl>
    <w:p w:rsidR="00407987" w:rsidRPr="00407987" w:rsidRDefault="00407987" w:rsidP="004160E6">
      <w:pPr>
        <w:spacing w:line="240" w:lineRule="auto"/>
        <w:rPr>
          <w:rFonts w:asciiTheme="majorHAnsi" w:hAnsiTheme="majorHAnsi"/>
          <w:sz w:val="24"/>
        </w:rPr>
      </w:pPr>
    </w:p>
    <w:sectPr w:rsidR="00407987" w:rsidRPr="00407987" w:rsidSect="004160E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25" w:rsidRDefault="00E42A25" w:rsidP="00407987">
      <w:pPr>
        <w:spacing w:after="0" w:line="240" w:lineRule="auto"/>
      </w:pPr>
      <w:r>
        <w:separator/>
      </w:r>
    </w:p>
  </w:endnote>
  <w:endnote w:type="continuationSeparator" w:id="0">
    <w:p w:rsidR="00E42A25" w:rsidRDefault="00E42A25" w:rsidP="0040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25" w:rsidRDefault="00E42A25" w:rsidP="00407987">
      <w:pPr>
        <w:spacing w:after="0" w:line="240" w:lineRule="auto"/>
      </w:pPr>
      <w:r>
        <w:separator/>
      </w:r>
    </w:p>
  </w:footnote>
  <w:footnote w:type="continuationSeparator" w:id="0">
    <w:p w:rsidR="00E42A25" w:rsidRDefault="00E42A25" w:rsidP="0040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A25" w:rsidRPr="00407987" w:rsidRDefault="00E42A25" w:rsidP="00407987">
    <w:pPr>
      <w:spacing w:line="240" w:lineRule="auto"/>
      <w:jc w:val="center"/>
      <w:rPr>
        <w:rFonts w:asciiTheme="majorHAnsi" w:hAnsiTheme="majorHAnsi"/>
        <w:b/>
        <w:sz w:val="36"/>
      </w:rPr>
    </w:pPr>
    <w:r w:rsidRPr="00407987">
      <w:rPr>
        <w:rFonts w:asciiTheme="majorHAnsi" w:hAnsiTheme="majorHAnsi"/>
        <w:b/>
        <w:sz w:val="36"/>
      </w:rPr>
      <w:t>Supervisor Receipt</w:t>
    </w:r>
    <w:r>
      <w:rPr>
        <w:rFonts w:asciiTheme="majorHAnsi" w:hAnsiTheme="majorHAnsi"/>
        <w:b/>
        <w:sz w:val="36"/>
      </w:rPr>
      <w:t>/Proof of Service</w:t>
    </w:r>
  </w:p>
  <w:p w:rsidR="00E42A25" w:rsidRDefault="00E42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0E6"/>
    <w:rsid w:val="000000D0"/>
    <w:rsid w:val="00002AFA"/>
    <w:rsid w:val="00003C4C"/>
    <w:rsid w:val="000043D0"/>
    <w:rsid w:val="00004879"/>
    <w:rsid w:val="00007652"/>
    <w:rsid w:val="00007AA4"/>
    <w:rsid w:val="00007DAB"/>
    <w:rsid w:val="0001094E"/>
    <w:rsid w:val="000128B1"/>
    <w:rsid w:val="00022525"/>
    <w:rsid w:val="0002457A"/>
    <w:rsid w:val="000247BA"/>
    <w:rsid w:val="00026835"/>
    <w:rsid w:val="000307FF"/>
    <w:rsid w:val="00032B07"/>
    <w:rsid w:val="00035499"/>
    <w:rsid w:val="00035873"/>
    <w:rsid w:val="00037AE5"/>
    <w:rsid w:val="0004060F"/>
    <w:rsid w:val="00040C52"/>
    <w:rsid w:val="000411D8"/>
    <w:rsid w:val="00041285"/>
    <w:rsid w:val="0004200A"/>
    <w:rsid w:val="00042E5C"/>
    <w:rsid w:val="00043A58"/>
    <w:rsid w:val="00045D45"/>
    <w:rsid w:val="000461D3"/>
    <w:rsid w:val="00046F2E"/>
    <w:rsid w:val="000512E9"/>
    <w:rsid w:val="000534D8"/>
    <w:rsid w:val="0005758F"/>
    <w:rsid w:val="0006393B"/>
    <w:rsid w:val="0006555C"/>
    <w:rsid w:val="000660A9"/>
    <w:rsid w:val="000661B7"/>
    <w:rsid w:val="000739BC"/>
    <w:rsid w:val="00073B7A"/>
    <w:rsid w:val="00075F73"/>
    <w:rsid w:val="00076C5B"/>
    <w:rsid w:val="00076F9B"/>
    <w:rsid w:val="00080BEB"/>
    <w:rsid w:val="00082DD0"/>
    <w:rsid w:val="00086456"/>
    <w:rsid w:val="000864C5"/>
    <w:rsid w:val="00086B72"/>
    <w:rsid w:val="00090B22"/>
    <w:rsid w:val="00091600"/>
    <w:rsid w:val="00093611"/>
    <w:rsid w:val="00095459"/>
    <w:rsid w:val="0009569D"/>
    <w:rsid w:val="00095781"/>
    <w:rsid w:val="00095D1F"/>
    <w:rsid w:val="00096388"/>
    <w:rsid w:val="000973FB"/>
    <w:rsid w:val="000A06EF"/>
    <w:rsid w:val="000A0B0A"/>
    <w:rsid w:val="000A439F"/>
    <w:rsid w:val="000A4C35"/>
    <w:rsid w:val="000A6172"/>
    <w:rsid w:val="000A701C"/>
    <w:rsid w:val="000B0B49"/>
    <w:rsid w:val="000B0CD1"/>
    <w:rsid w:val="000B11E7"/>
    <w:rsid w:val="000B28EA"/>
    <w:rsid w:val="000B2C71"/>
    <w:rsid w:val="000B2F1E"/>
    <w:rsid w:val="000B4FCB"/>
    <w:rsid w:val="000B7013"/>
    <w:rsid w:val="000B714B"/>
    <w:rsid w:val="000B750E"/>
    <w:rsid w:val="000C2972"/>
    <w:rsid w:val="000C4304"/>
    <w:rsid w:val="000C4740"/>
    <w:rsid w:val="000C4F3B"/>
    <w:rsid w:val="000C5294"/>
    <w:rsid w:val="000C5AAB"/>
    <w:rsid w:val="000D0B07"/>
    <w:rsid w:val="000D1998"/>
    <w:rsid w:val="000D1AA6"/>
    <w:rsid w:val="000D3394"/>
    <w:rsid w:val="000D388D"/>
    <w:rsid w:val="000D4F1B"/>
    <w:rsid w:val="000D63CC"/>
    <w:rsid w:val="000D6BD9"/>
    <w:rsid w:val="000E36EB"/>
    <w:rsid w:val="000E48E6"/>
    <w:rsid w:val="000E5E2A"/>
    <w:rsid w:val="000E6312"/>
    <w:rsid w:val="000E662F"/>
    <w:rsid w:val="000E771B"/>
    <w:rsid w:val="000E7F4A"/>
    <w:rsid w:val="000F004B"/>
    <w:rsid w:val="000F0607"/>
    <w:rsid w:val="000F1949"/>
    <w:rsid w:val="000F2F84"/>
    <w:rsid w:val="000F421A"/>
    <w:rsid w:val="001000E8"/>
    <w:rsid w:val="001024AF"/>
    <w:rsid w:val="001049CD"/>
    <w:rsid w:val="001050C2"/>
    <w:rsid w:val="00105225"/>
    <w:rsid w:val="001052D5"/>
    <w:rsid w:val="00106A7B"/>
    <w:rsid w:val="001160BE"/>
    <w:rsid w:val="001219FB"/>
    <w:rsid w:val="0012352F"/>
    <w:rsid w:val="0012365D"/>
    <w:rsid w:val="00123904"/>
    <w:rsid w:val="00124025"/>
    <w:rsid w:val="001258F4"/>
    <w:rsid w:val="00125F63"/>
    <w:rsid w:val="00126889"/>
    <w:rsid w:val="00126E19"/>
    <w:rsid w:val="00130AC4"/>
    <w:rsid w:val="00130AE5"/>
    <w:rsid w:val="00130E01"/>
    <w:rsid w:val="00132066"/>
    <w:rsid w:val="00132618"/>
    <w:rsid w:val="001331DF"/>
    <w:rsid w:val="00134833"/>
    <w:rsid w:val="00136D88"/>
    <w:rsid w:val="00140378"/>
    <w:rsid w:val="001406CE"/>
    <w:rsid w:val="001409E3"/>
    <w:rsid w:val="0014133A"/>
    <w:rsid w:val="0014184B"/>
    <w:rsid w:val="00143CB8"/>
    <w:rsid w:val="0014609C"/>
    <w:rsid w:val="00146EFA"/>
    <w:rsid w:val="001516BC"/>
    <w:rsid w:val="00153116"/>
    <w:rsid w:val="0015574F"/>
    <w:rsid w:val="001566C7"/>
    <w:rsid w:val="00156E17"/>
    <w:rsid w:val="00156EE7"/>
    <w:rsid w:val="00161C08"/>
    <w:rsid w:val="00162FFB"/>
    <w:rsid w:val="001634E5"/>
    <w:rsid w:val="00164A70"/>
    <w:rsid w:val="0016514A"/>
    <w:rsid w:val="001659EA"/>
    <w:rsid w:val="00165A82"/>
    <w:rsid w:val="00165C06"/>
    <w:rsid w:val="00167224"/>
    <w:rsid w:val="00167380"/>
    <w:rsid w:val="001709A0"/>
    <w:rsid w:val="001715FA"/>
    <w:rsid w:val="001758AB"/>
    <w:rsid w:val="00176C66"/>
    <w:rsid w:val="00180B51"/>
    <w:rsid w:val="00181F63"/>
    <w:rsid w:val="00182CCD"/>
    <w:rsid w:val="001840CA"/>
    <w:rsid w:val="001856F5"/>
    <w:rsid w:val="0018573A"/>
    <w:rsid w:val="00186847"/>
    <w:rsid w:val="00190FBC"/>
    <w:rsid w:val="001917E9"/>
    <w:rsid w:val="00196700"/>
    <w:rsid w:val="001A069B"/>
    <w:rsid w:val="001A074E"/>
    <w:rsid w:val="001A3188"/>
    <w:rsid w:val="001A3303"/>
    <w:rsid w:val="001A4C90"/>
    <w:rsid w:val="001A52BA"/>
    <w:rsid w:val="001A6F1E"/>
    <w:rsid w:val="001A751C"/>
    <w:rsid w:val="001B0023"/>
    <w:rsid w:val="001B24BD"/>
    <w:rsid w:val="001B6DBA"/>
    <w:rsid w:val="001C16E9"/>
    <w:rsid w:val="001C5A60"/>
    <w:rsid w:val="001C623E"/>
    <w:rsid w:val="001C7F34"/>
    <w:rsid w:val="001D1070"/>
    <w:rsid w:val="001D4B47"/>
    <w:rsid w:val="001D586C"/>
    <w:rsid w:val="001D7F3B"/>
    <w:rsid w:val="001E41F9"/>
    <w:rsid w:val="001E7128"/>
    <w:rsid w:val="001E76EB"/>
    <w:rsid w:val="001F068A"/>
    <w:rsid w:val="001F06A5"/>
    <w:rsid w:val="001F0EDC"/>
    <w:rsid w:val="001F136B"/>
    <w:rsid w:val="001F15A5"/>
    <w:rsid w:val="001F1FD4"/>
    <w:rsid w:val="001F3E4A"/>
    <w:rsid w:val="001F4133"/>
    <w:rsid w:val="001F5683"/>
    <w:rsid w:val="001F6330"/>
    <w:rsid w:val="001F653D"/>
    <w:rsid w:val="001F6E8A"/>
    <w:rsid w:val="00205D2F"/>
    <w:rsid w:val="00211D90"/>
    <w:rsid w:val="00214F75"/>
    <w:rsid w:val="0021519B"/>
    <w:rsid w:val="002164BD"/>
    <w:rsid w:val="002172A7"/>
    <w:rsid w:val="002201AE"/>
    <w:rsid w:val="00220FCA"/>
    <w:rsid w:val="002214DF"/>
    <w:rsid w:val="00221A83"/>
    <w:rsid w:val="00221B36"/>
    <w:rsid w:val="002226F8"/>
    <w:rsid w:val="00223315"/>
    <w:rsid w:val="002247D7"/>
    <w:rsid w:val="00224C1E"/>
    <w:rsid w:val="0022547B"/>
    <w:rsid w:val="0022557B"/>
    <w:rsid w:val="002265AB"/>
    <w:rsid w:val="002269A0"/>
    <w:rsid w:val="0022773D"/>
    <w:rsid w:val="00234368"/>
    <w:rsid w:val="0024134A"/>
    <w:rsid w:val="0024202C"/>
    <w:rsid w:val="00242531"/>
    <w:rsid w:val="00245028"/>
    <w:rsid w:val="00245D4C"/>
    <w:rsid w:val="00246037"/>
    <w:rsid w:val="002460A2"/>
    <w:rsid w:val="00247B93"/>
    <w:rsid w:val="002504BB"/>
    <w:rsid w:val="00251D5B"/>
    <w:rsid w:val="00252530"/>
    <w:rsid w:val="002537B8"/>
    <w:rsid w:val="00255292"/>
    <w:rsid w:val="002553AE"/>
    <w:rsid w:val="0025575A"/>
    <w:rsid w:val="00255CC1"/>
    <w:rsid w:val="00257299"/>
    <w:rsid w:val="00262DD7"/>
    <w:rsid w:val="002710EE"/>
    <w:rsid w:val="0027563F"/>
    <w:rsid w:val="00276291"/>
    <w:rsid w:val="00276EE7"/>
    <w:rsid w:val="00282621"/>
    <w:rsid w:val="00283460"/>
    <w:rsid w:val="00283E20"/>
    <w:rsid w:val="002859BF"/>
    <w:rsid w:val="00291DC6"/>
    <w:rsid w:val="00292D5D"/>
    <w:rsid w:val="002A0BBE"/>
    <w:rsid w:val="002A0FB1"/>
    <w:rsid w:val="002A278C"/>
    <w:rsid w:val="002A300C"/>
    <w:rsid w:val="002A38AF"/>
    <w:rsid w:val="002A5227"/>
    <w:rsid w:val="002A5774"/>
    <w:rsid w:val="002A6FAD"/>
    <w:rsid w:val="002B00D4"/>
    <w:rsid w:val="002B1554"/>
    <w:rsid w:val="002B1D07"/>
    <w:rsid w:val="002B290D"/>
    <w:rsid w:val="002B36D1"/>
    <w:rsid w:val="002B6C6F"/>
    <w:rsid w:val="002B7293"/>
    <w:rsid w:val="002B740D"/>
    <w:rsid w:val="002B7F21"/>
    <w:rsid w:val="002C0586"/>
    <w:rsid w:val="002C0A8B"/>
    <w:rsid w:val="002C3DB5"/>
    <w:rsid w:val="002C6E71"/>
    <w:rsid w:val="002D0446"/>
    <w:rsid w:val="002D3208"/>
    <w:rsid w:val="002D633E"/>
    <w:rsid w:val="002D6629"/>
    <w:rsid w:val="002D6807"/>
    <w:rsid w:val="002D6F6A"/>
    <w:rsid w:val="002D7834"/>
    <w:rsid w:val="002E0440"/>
    <w:rsid w:val="002E0ED9"/>
    <w:rsid w:val="002E198F"/>
    <w:rsid w:val="002E2788"/>
    <w:rsid w:val="002E380E"/>
    <w:rsid w:val="002E38E8"/>
    <w:rsid w:val="002F0A8C"/>
    <w:rsid w:val="002F0A8D"/>
    <w:rsid w:val="002F1567"/>
    <w:rsid w:val="002F34EF"/>
    <w:rsid w:val="002F4849"/>
    <w:rsid w:val="002F4CC5"/>
    <w:rsid w:val="00300257"/>
    <w:rsid w:val="00302FC8"/>
    <w:rsid w:val="003054CA"/>
    <w:rsid w:val="003068E3"/>
    <w:rsid w:val="00307761"/>
    <w:rsid w:val="003115F8"/>
    <w:rsid w:val="003139C1"/>
    <w:rsid w:val="00316C63"/>
    <w:rsid w:val="00316F62"/>
    <w:rsid w:val="00317877"/>
    <w:rsid w:val="00321872"/>
    <w:rsid w:val="00323113"/>
    <w:rsid w:val="0032493D"/>
    <w:rsid w:val="00325881"/>
    <w:rsid w:val="00326356"/>
    <w:rsid w:val="00327C37"/>
    <w:rsid w:val="00331945"/>
    <w:rsid w:val="00332951"/>
    <w:rsid w:val="003338F8"/>
    <w:rsid w:val="00335246"/>
    <w:rsid w:val="00335BE9"/>
    <w:rsid w:val="00336E07"/>
    <w:rsid w:val="003370BC"/>
    <w:rsid w:val="003375E1"/>
    <w:rsid w:val="00337CB6"/>
    <w:rsid w:val="00337DE5"/>
    <w:rsid w:val="00343BDF"/>
    <w:rsid w:val="00344D17"/>
    <w:rsid w:val="003468F3"/>
    <w:rsid w:val="0035044E"/>
    <w:rsid w:val="0035050C"/>
    <w:rsid w:val="003510CB"/>
    <w:rsid w:val="00352008"/>
    <w:rsid w:val="00354675"/>
    <w:rsid w:val="0035500B"/>
    <w:rsid w:val="0035586D"/>
    <w:rsid w:val="00360EA4"/>
    <w:rsid w:val="003614D6"/>
    <w:rsid w:val="00362D39"/>
    <w:rsid w:val="00367C65"/>
    <w:rsid w:val="00371EFB"/>
    <w:rsid w:val="0037725A"/>
    <w:rsid w:val="00377ABA"/>
    <w:rsid w:val="0038783E"/>
    <w:rsid w:val="003902AD"/>
    <w:rsid w:val="00390FA9"/>
    <w:rsid w:val="00391556"/>
    <w:rsid w:val="00391A90"/>
    <w:rsid w:val="00391AF2"/>
    <w:rsid w:val="003926C7"/>
    <w:rsid w:val="003953A0"/>
    <w:rsid w:val="00395AE8"/>
    <w:rsid w:val="0039688E"/>
    <w:rsid w:val="00396B47"/>
    <w:rsid w:val="003A0139"/>
    <w:rsid w:val="003A1476"/>
    <w:rsid w:val="003A2F8D"/>
    <w:rsid w:val="003A49D8"/>
    <w:rsid w:val="003A61D9"/>
    <w:rsid w:val="003A656F"/>
    <w:rsid w:val="003A789F"/>
    <w:rsid w:val="003B0024"/>
    <w:rsid w:val="003B2166"/>
    <w:rsid w:val="003B23EC"/>
    <w:rsid w:val="003B32AA"/>
    <w:rsid w:val="003B39A5"/>
    <w:rsid w:val="003B4F36"/>
    <w:rsid w:val="003B583E"/>
    <w:rsid w:val="003B6B06"/>
    <w:rsid w:val="003C1490"/>
    <w:rsid w:val="003C25E2"/>
    <w:rsid w:val="003C2B86"/>
    <w:rsid w:val="003C2BA1"/>
    <w:rsid w:val="003C3BD1"/>
    <w:rsid w:val="003C598D"/>
    <w:rsid w:val="003C7B7D"/>
    <w:rsid w:val="003C7DB6"/>
    <w:rsid w:val="003D0824"/>
    <w:rsid w:val="003D1BF1"/>
    <w:rsid w:val="003D38B8"/>
    <w:rsid w:val="003D6EF2"/>
    <w:rsid w:val="003D7274"/>
    <w:rsid w:val="003E0513"/>
    <w:rsid w:val="003E1846"/>
    <w:rsid w:val="003E1881"/>
    <w:rsid w:val="003E1984"/>
    <w:rsid w:val="003E1FA9"/>
    <w:rsid w:val="003E3E8D"/>
    <w:rsid w:val="003E59C1"/>
    <w:rsid w:val="003E61BC"/>
    <w:rsid w:val="003E6847"/>
    <w:rsid w:val="003E6941"/>
    <w:rsid w:val="003E789D"/>
    <w:rsid w:val="003E7D1B"/>
    <w:rsid w:val="003F0318"/>
    <w:rsid w:val="003F195D"/>
    <w:rsid w:val="003F2797"/>
    <w:rsid w:val="003F32C8"/>
    <w:rsid w:val="003F5C46"/>
    <w:rsid w:val="003F6375"/>
    <w:rsid w:val="003F6FB6"/>
    <w:rsid w:val="003F7A0F"/>
    <w:rsid w:val="00400D99"/>
    <w:rsid w:val="00401AD0"/>
    <w:rsid w:val="00401EA4"/>
    <w:rsid w:val="004046DA"/>
    <w:rsid w:val="00407141"/>
    <w:rsid w:val="00407610"/>
    <w:rsid w:val="00407987"/>
    <w:rsid w:val="0041126F"/>
    <w:rsid w:val="00413B46"/>
    <w:rsid w:val="004143C5"/>
    <w:rsid w:val="00414BAC"/>
    <w:rsid w:val="00415355"/>
    <w:rsid w:val="004160E6"/>
    <w:rsid w:val="004205B3"/>
    <w:rsid w:val="00427B2A"/>
    <w:rsid w:val="00430318"/>
    <w:rsid w:val="00430B46"/>
    <w:rsid w:val="00436564"/>
    <w:rsid w:val="00436D2D"/>
    <w:rsid w:val="00441569"/>
    <w:rsid w:val="00441D9B"/>
    <w:rsid w:val="004430DE"/>
    <w:rsid w:val="00443FBD"/>
    <w:rsid w:val="00444536"/>
    <w:rsid w:val="004454EA"/>
    <w:rsid w:val="00450F3D"/>
    <w:rsid w:val="00451C5E"/>
    <w:rsid w:val="00454D49"/>
    <w:rsid w:val="00455BC9"/>
    <w:rsid w:val="00455C96"/>
    <w:rsid w:val="0045607C"/>
    <w:rsid w:val="004616EA"/>
    <w:rsid w:val="00462410"/>
    <w:rsid w:val="004633F7"/>
    <w:rsid w:val="00465445"/>
    <w:rsid w:val="00465A41"/>
    <w:rsid w:val="00474324"/>
    <w:rsid w:val="00475945"/>
    <w:rsid w:val="004774DC"/>
    <w:rsid w:val="00483255"/>
    <w:rsid w:val="00483461"/>
    <w:rsid w:val="004834D5"/>
    <w:rsid w:val="00483E03"/>
    <w:rsid w:val="00484107"/>
    <w:rsid w:val="00486F2D"/>
    <w:rsid w:val="00487047"/>
    <w:rsid w:val="0048706F"/>
    <w:rsid w:val="00487124"/>
    <w:rsid w:val="004872E9"/>
    <w:rsid w:val="0049002E"/>
    <w:rsid w:val="004916A8"/>
    <w:rsid w:val="00492799"/>
    <w:rsid w:val="004933E3"/>
    <w:rsid w:val="0049483F"/>
    <w:rsid w:val="0049602A"/>
    <w:rsid w:val="004964DD"/>
    <w:rsid w:val="00497745"/>
    <w:rsid w:val="00497D20"/>
    <w:rsid w:val="004A0A92"/>
    <w:rsid w:val="004A3E44"/>
    <w:rsid w:val="004A3F05"/>
    <w:rsid w:val="004A51ED"/>
    <w:rsid w:val="004A57BB"/>
    <w:rsid w:val="004A73D5"/>
    <w:rsid w:val="004A7564"/>
    <w:rsid w:val="004B05B7"/>
    <w:rsid w:val="004B14D0"/>
    <w:rsid w:val="004B2324"/>
    <w:rsid w:val="004B3591"/>
    <w:rsid w:val="004B4BC7"/>
    <w:rsid w:val="004B5006"/>
    <w:rsid w:val="004B5178"/>
    <w:rsid w:val="004B54FF"/>
    <w:rsid w:val="004B5F29"/>
    <w:rsid w:val="004B5F82"/>
    <w:rsid w:val="004B61C7"/>
    <w:rsid w:val="004B6376"/>
    <w:rsid w:val="004B7696"/>
    <w:rsid w:val="004B7A5B"/>
    <w:rsid w:val="004C0E62"/>
    <w:rsid w:val="004C272E"/>
    <w:rsid w:val="004C3040"/>
    <w:rsid w:val="004C4D7F"/>
    <w:rsid w:val="004D026F"/>
    <w:rsid w:val="004D24D9"/>
    <w:rsid w:val="004D25B1"/>
    <w:rsid w:val="004D338C"/>
    <w:rsid w:val="004D3C1C"/>
    <w:rsid w:val="004D612C"/>
    <w:rsid w:val="004E154C"/>
    <w:rsid w:val="004E21C3"/>
    <w:rsid w:val="004E293B"/>
    <w:rsid w:val="004E3D34"/>
    <w:rsid w:val="004E481E"/>
    <w:rsid w:val="004E5632"/>
    <w:rsid w:val="004E5D97"/>
    <w:rsid w:val="004E75BF"/>
    <w:rsid w:val="004F0921"/>
    <w:rsid w:val="004F1716"/>
    <w:rsid w:val="004F2EDC"/>
    <w:rsid w:val="004F364D"/>
    <w:rsid w:val="004F4E94"/>
    <w:rsid w:val="004F7729"/>
    <w:rsid w:val="0050106D"/>
    <w:rsid w:val="00502065"/>
    <w:rsid w:val="0050379A"/>
    <w:rsid w:val="005048D7"/>
    <w:rsid w:val="00505336"/>
    <w:rsid w:val="00505AD5"/>
    <w:rsid w:val="00505BFF"/>
    <w:rsid w:val="00506E1B"/>
    <w:rsid w:val="00507C15"/>
    <w:rsid w:val="00507E47"/>
    <w:rsid w:val="00513530"/>
    <w:rsid w:val="00513DDA"/>
    <w:rsid w:val="00516ED3"/>
    <w:rsid w:val="005175AC"/>
    <w:rsid w:val="00517E96"/>
    <w:rsid w:val="00521F2B"/>
    <w:rsid w:val="005230FF"/>
    <w:rsid w:val="005234CB"/>
    <w:rsid w:val="0052424D"/>
    <w:rsid w:val="00526A9D"/>
    <w:rsid w:val="00530A76"/>
    <w:rsid w:val="00532494"/>
    <w:rsid w:val="00534809"/>
    <w:rsid w:val="00541387"/>
    <w:rsid w:val="00545227"/>
    <w:rsid w:val="00546C74"/>
    <w:rsid w:val="0054702B"/>
    <w:rsid w:val="00550F15"/>
    <w:rsid w:val="00551A9D"/>
    <w:rsid w:val="00554200"/>
    <w:rsid w:val="0055567D"/>
    <w:rsid w:val="00562539"/>
    <w:rsid w:val="00562672"/>
    <w:rsid w:val="005645C3"/>
    <w:rsid w:val="0056501F"/>
    <w:rsid w:val="005663B1"/>
    <w:rsid w:val="00572146"/>
    <w:rsid w:val="00572185"/>
    <w:rsid w:val="0057327F"/>
    <w:rsid w:val="00573598"/>
    <w:rsid w:val="00573797"/>
    <w:rsid w:val="00574037"/>
    <w:rsid w:val="005755FE"/>
    <w:rsid w:val="00576FCB"/>
    <w:rsid w:val="00583178"/>
    <w:rsid w:val="0058323B"/>
    <w:rsid w:val="00590A9C"/>
    <w:rsid w:val="005917B4"/>
    <w:rsid w:val="005925C5"/>
    <w:rsid w:val="0059498E"/>
    <w:rsid w:val="00594E41"/>
    <w:rsid w:val="00595B34"/>
    <w:rsid w:val="005A1883"/>
    <w:rsid w:val="005A22D0"/>
    <w:rsid w:val="005A3208"/>
    <w:rsid w:val="005A3662"/>
    <w:rsid w:val="005A393F"/>
    <w:rsid w:val="005A3B75"/>
    <w:rsid w:val="005A654E"/>
    <w:rsid w:val="005A6633"/>
    <w:rsid w:val="005B0204"/>
    <w:rsid w:val="005B0B7E"/>
    <w:rsid w:val="005B0CB0"/>
    <w:rsid w:val="005B1134"/>
    <w:rsid w:val="005B20F0"/>
    <w:rsid w:val="005B406B"/>
    <w:rsid w:val="005C3695"/>
    <w:rsid w:val="005C3BE2"/>
    <w:rsid w:val="005C45D7"/>
    <w:rsid w:val="005C4FB2"/>
    <w:rsid w:val="005C5EAA"/>
    <w:rsid w:val="005D0019"/>
    <w:rsid w:val="005D108F"/>
    <w:rsid w:val="005D16EB"/>
    <w:rsid w:val="005D608E"/>
    <w:rsid w:val="005D659B"/>
    <w:rsid w:val="005D6786"/>
    <w:rsid w:val="005D7AC6"/>
    <w:rsid w:val="005E28E3"/>
    <w:rsid w:val="005E2C1C"/>
    <w:rsid w:val="005E4F2F"/>
    <w:rsid w:val="005E51F8"/>
    <w:rsid w:val="005E6FCE"/>
    <w:rsid w:val="005E7625"/>
    <w:rsid w:val="005F277E"/>
    <w:rsid w:val="005F2F55"/>
    <w:rsid w:val="005F3011"/>
    <w:rsid w:val="005F53B8"/>
    <w:rsid w:val="005F57D1"/>
    <w:rsid w:val="005F71C8"/>
    <w:rsid w:val="005F76D3"/>
    <w:rsid w:val="005F7C6C"/>
    <w:rsid w:val="005F7DB9"/>
    <w:rsid w:val="0060123E"/>
    <w:rsid w:val="00602CCD"/>
    <w:rsid w:val="00603555"/>
    <w:rsid w:val="00604C00"/>
    <w:rsid w:val="006050E3"/>
    <w:rsid w:val="00610842"/>
    <w:rsid w:val="0061302C"/>
    <w:rsid w:val="006164BF"/>
    <w:rsid w:val="006174B0"/>
    <w:rsid w:val="00621119"/>
    <w:rsid w:val="00621AAA"/>
    <w:rsid w:val="0062290B"/>
    <w:rsid w:val="00624120"/>
    <w:rsid w:val="006266AB"/>
    <w:rsid w:val="006267B0"/>
    <w:rsid w:val="00630B92"/>
    <w:rsid w:val="00634ECE"/>
    <w:rsid w:val="006356C6"/>
    <w:rsid w:val="00635FD5"/>
    <w:rsid w:val="00636556"/>
    <w:rsid w:val="00642336"/>
    <w:rsid w:val="00643189"/>
    <w:rsid w:val="00644CB7"/>
    <w:rsid w:val="00645943"/>
    <w:rsid w:val="006460F0"/>
    <w:rsid w:val="00646476"/>
    <w:rsid w:val="006464FC"/>
    <w:rsid w:val="00646928"/>
    <w:rsid w:val="006538B4"/>
    <w:rsid w:val="00655043"/>
    <w:rsid w:val="00655D6E"/>
    <w:rsid w:val="006563B2"/>
    <w:rsid w:val="00657AA4"/>
    <w:rsid w:val="0066033A"/>
    <w:rsid w:val="006634CF"/>
    <w:rsid w:val="0066507E"/>
    <w:rsid w:val="006677AE"/>
    <w:rsid w:val="006728BA"/>
    <w:rsid w:val="00672C1A"/>
    <w:rsid w:val="00673FFE"/>
    <w:rsid w:val="006752E6"/>
    <w:rsid w:val="00675E32"/>
    <w:rsid w:val="00676899"/>
    <w:rsid w:val="00680461"/>
    <w:rsid w:val="00681A3E"/>
    <w:rsid w:val="00681F1D"/>
    <w:rsid w:val="006821D3"/>
    <w:rsid w:val="006848F4"/>
    <w:rsid w:val="00685CC6"/>
    <w:rsid w:val="00685D0B"/>
    <w:rsid w:val="00687D6E"/>
    <w:rsid w:val="006900D2"/>
    <w:rsid w:val="00690B48"/>
    <w:rsid w:val="006914BF"/>
    <w:rsid w:val="00691511"/>
    <w:rsid w:val="00691820"/>
    <w:rsid w:val="00691A60"/>
    <w:rsid w:val="00691D2E"/>
    <w:rsid w:val="00693AFD"/>
    <w:rsid w:val="006941BA"/>
    <w:rsid w:val="00694642"/>
    <w:rsid w:val="00695637"/>
    <w:rsid w:val="00695BFC"/>
    <w:rsid w:val="00697BFF"/>
    <w:rsid w:val="006A0D55"/>
    <w:rsid w:val="006A13FF"/>
    <w:rsid w:val="006A471D"/>
    <w:rsid w:val="006B0265"/>
    <w:rsid w:val="006B03DC"/>
    <w:rsid w:val="006B1D70"/>
    <w:rsid w:val="006B4404"/>
    <w:rsid w:val="006B7F0D"/>
    <w:rsid w:val="006C085C"/>
    <w:rsid w:val="006C1875"/>
    <w:rsid w:val="006C2210"/>
    <w:rsid w:val="006C245B"/>
    <w:rsid w:val="006C2505"/>
    <w:rsid w:val="006C3C22"/>
    <w:rsid w:val="006C4A83"/>
    <w:rsid w:val="006C5135"/>
    <w:rsid w:val="006C59A4"/>
    <w:rsid w:val="006C5D15"/>
    <w:rsid w:val="006C76A5"/>
    <w:rsid w:val="006D2688"/>
    <w:rsid w:val="006D38B8"/>
    <w:rsid w:val="006D4F81"/>
    <w:rsid w:val="006D5417"/>
    <w:rsid w:val="006D5A0F"/>
    <w:rsid w:val="006D6761"/>
    <w:rsid w:val="006D6A65"/>
    <w:rsid w:val="006D6BE3"/>
    <w:rsid w:val="006D709B"/>
    <w:rsid w:val="006D77D5"/>
    <w:rsid w:val="006D7E51"/>
    <w:rsid w:val="006E2BD0"/>
    <w:rsid w:val="006E3B48"/>
    <w:rsid w:val="006E3D3F"/>
    <w:rsid w:val="006E6E2B"/>
    <w:rsid w:val="006E7553"/>
    <w:rsid w:val="006F0223"/>
    <w:rsid w:val="006F1BF1"/>
    <w:rsid w:val="006F558E"/>
    <w:rsid w:val="006F641B"/>
    <w:rsid w:val="006F6597"/>
    <w:rsid w:val="00701D98"/>
    <w:rsid w:val="007022CE"/>
    <w:rsid w:val="007023A6"/>
    <w:rsid w:val="00702E5F"/>
    <w:rsid w:val="00704429"/>
    <w:rsid w:val="007055D3"/>
    <w:rsid w:val="00707E6C"/>
    <w:rsid w:val="007107EF"/>
    <w:rsid w:val="00710A9D"/>
    <w:rsid w:val="00710DF8"/>
    <w:rsid w:val="0071170A"/>
    <w:rsid w:val="00712A54"/>
    <w:rsid w:val="00714075"/>
    <w:rsid w:val="00714BF9"/>
    <w:rsid w:val="00714E8A"/>
    <w:rsid w:val="007168C0"/>
    <w:rsid w:val="00716C4B"/>
    <w:rsid w:val="00716D50"/>
    <w:rsid w:val="007173C0"/>
    <w:rsid w:val="00722A32"/>
    <w:rsid w:val="00723831"/>
    <w:rsid w:val="00724D38"/>
    <w:rsid w:val="00725251"/>
    <w:rsid w:val="00726986"/>
    <w:rsid w:val="007306F0"/>
    <w:rsid w:val="007309D2"/>
    <w:rsid w:val="00732811"/>
    <w:rsid w:val="0073283F"/>
    <w:rsid w:val="00734216"/>
    <w:rsid w:val="00736939"/>
    <w:rsid w:val="0073721C"/>
    <w:rsid w:val="007407ED"/>
    <w:rsid w:val="00742E73"/>
    <w:rsid w:val="00743333"/>
    <w:rsid w:val="00744B13"/>
    <w:rsid w:val="007520D3"/>
    <w:rsid w:val="00753833"/>
    <w:rsid w:val="00753F6F"/>
    <w:rsid w:val="00756B7B"/>
    <w:rsid w:val="00761E89"/>
    <w:rsid w:val="007623FB"/>
    <w:rsid w:val="00763906"/>
    <w:rsid w:val="007653ED"/>
    <w:rsid w:val="00766BC0"/>
    <w:rsid w:val="007718B4"/>
    <w:rsid w:val="007749CF"/>
    <w:rsid w:val="00776702"/>
    <w:rsid w:val="0077732D"/>
    <w:rsid w:val="007805B7"/>
    <w:rsid w:val="00781133"/>
    <w:rsid w:val="00781AAC"/>
    <w:rsid w:val="00782E1B"/>
    <w:rsid w:val="0078332C"/>
    <w:rsid w:val="00785DB1"/>
    <w:rsid w:val="007864D5"/>
    <w:rsid w:val="00790AEA"/>
    <w:rsid w:val="00790EC1"/>
    <w:rsid w:val="00791995"/>
    <w:rsid w:val="00792A37"/>
    <w:rsid w:val="0079403F"/>
    <w:rsid w:val="00794B3C"/>
    <w:rsid w:val="007967A8"/>
    <w:rsid w:val="007977DE"/>
    <w:rsid w:val="007A3A03"/>
    <w:rsid w:val="007A6696"/>
    <w:rsid w:val="007A76ED"/>
    <w:rsid w:val="007B6CF8"/>
    <w:rsid w:val="007B6D03"/>
    <w:rsid w:val="007C036C"/>
    <w:rsid w:val="007C0976"/>
    <w:rsid w:val="007C1C9E"/>
    <w:rsid w:val="007C24EC"/>
    <w:rsid w:val="007C2D4A"/>
    <w:rsid w:val="007C35DF"/>
    <w:rsid w:val="007C5EAB"/>
    <w:rsid w:val="007C7D37"/>
    <w:rsid w:val="007C7EE3"/>
    <w:rsid w:val="007D16C7"/>
    <w:rsid w:val="007D1BE6"/>
    <w:rsid w:val="007D2C18"/>
    <w:rsid w:val="007D4BFF"/>
    <w:rsid w:val="007D5AB3"/>
    <w:rsid w:val="007D64CE"/>
    <w:rsid w:val="007E1FC3"/>
    <w:rsid w:val="007E2E2B"/>
    <w:rsid w:val="007E32CB"/>
    <w:rsid w:val="007E3ECE"/>
    <w:rsid w:val="007F06A0"/>
    <w:rsid w:val="007F149C"/>
    <w:rsid w:val="007F3B0C"/>
    <w:rsid w:val="007F3E87"/>
    <w:rsid w:val="007F4ACB"/>
    <w:rsid w:val="007F5171"/>
    <w:rsid w:val="007F555B"/>
    <w:rsid w:val="007F5981"/>
    <w:rsid w:val="007F5D43"/>
    <w:rsid w:val="008011CC"/>
    <w:rsid w:val="00803CE2"/>
    <w:rsid w:val="00804A70"/>
    <w:rsid w:val="008052B4"/>
    <w:rsid w:val="00806041"/>
    <w:rsid w:val="0080622F"/>
    <w:rsid w:val="00810EEF"/>
    <w:rsid w:val="0081231D"/>
    <w:rsid w:val="00812E4F"/>
    <w:rsid w:val="008144D3"/>
    <w:rsid w:val="0081551C"/>
    <w:rsid w:val="00815E80"/>
    <w:rsid w:val="00820483"/>
    <w:rsid w:val="00824513"/>
    <w:rsid w:val="00824D2B"/>
    <w:rsid w:val="00825E99"/>
    <w:rsid w:val="008261D1"/>
    <w:rsid w:val="00831E76"/>
    <w:rsid w:val="00833A86"/>
    <w:rsid w:val="00834687"/>
    <w:rsid w:val="00835858"/>
    <w:rsid w:val="00837A84"/>
    <w:rsid w:val="00840F23"/>
    <w:rsid w:val="008425E3"/>
    <w:rsid w:val="00842D12"/>
    <w:rsid w:val="00843235"/>
    <w:rsid w:val="00844198"/>
    <w:rsid w:val="00844B33"/>
    <w:rsid w:val="00845FC0"/>
    <w:rsid w:val="00846E81"/>
    <w:rsid w:val="008472F7"/>
    <w:rsid w:val="00847E87"/>
    <w:rsid w:val="00847FA9"/>
    <w:rsid w:val="008508D7"/>
    <w:rsid w:val="00851FB7"/>
    <w:rsid w:val="0085227F"/>
    <w:rsid w:val="0085270C"/>
    <w:rsid w:val="008544D0"/>
    <w:rsid w:val="008549DC"/>
    <w:rsid w:val="0085649C"/>
    <w:rsid w:val="0085652A"/>
    <w:rsid w:val="008565C3"/>
    <w:rsid w:val="0085793B"/>
    <w:rsid w:val="008579E8"/>
    <w:rsid w:val="008609A8"/>
    <w:rsid w:val="00860DF7"/>
    <w:rsid w:val="008629F9"/>
    <w:rsid w:val="0086378A"/>
    <w:rsid w:val="00863CFE"/>
    <w:rsid w:val="00870991"/>
    <w:rsid w:val="0087380C"/>
    <w:rsid w:val="00873FD3"/>
    <w:rsid w:val="0087485E"/>
    <w:rsid w:val="00876982"/>
    <w:rsid w:val="00876AFA"/>
    <w:rsid w:val="00882FC4"/>
    <w:rsid w:val="008852B6"/>
    <w:rsid w:val="00885ACF"/>
    <w:rsid w:val="008878D5"/>
    <w:rsid w:val="008929A1"/>
    <w:rsid w:val="008937D3"/>
    <w:rsid w:val="00894765"/>
    <w:rsid w:val="00897A42"/>
    <w:rsid w:val="008A1546"/>
    <w:rsid w:val="008A2C24"/>
    <w:rsid w:val="008A2D24"/>
    <w:rsid w:val="008A400D"/>
    <w:rsid w:val="008A619F"/>
    <w:rsid w:val="008B0A13"/>
    <w:rsid w:val="008B4014"/>
    <w:rsid w:val="008B62DE"/>
    <w:rsid w:val="008B79FA"/>
    <w:rsid w:val="008C05B4"/>
    <w:rsid w:val="008C0D0F"/>
    <w:rsid w:val="008C110E"/>
    <w:rsid w:val="008D1EAC"/>
    <w:rsid w:val="008D2CC0"/>
    <w:rsid w:val="008D3AAE"/>
    <w:rsid w:val="008D66DB"/>
    <w:rsid w:val="008D7829"/>
    <w:rsid w:val="008E01DC"/>
    <w:rsid w:val="008E1711"/>
    <w:rsid w:val="008E42FA"/>
    <w:rsid w:val="008E58F8"/>
    <w:rsid w:val="008E64D0"/>
    <w:rsid w:val="008E666C"/>
    <w:rsid w:val="008F1405"/>
    <w:rsid w:val="008F22DC"/>
    <w:rsid w:val="008F2364"/>
    <w:rsid w:val="008F5F27"/>
    <w:rsid w:val="008F685C"/>
    <w:rsid w:val="0090074E"/>
    <w:rsid w:val="0090115A"/>
    <w:rsid w:val="00906AB0"/>
    <w:rsid w:val="00907C76"/>
    <w:rsid w:val="00910646"/>
    <w:rsid w:val="00910BE4"/>
    <w:rsid w:val="00911AC7"/>
    <w:rsid w:val="00912B46"/>
    <w:rsid w:val="00913AA6"/>
    <w:rsid w:val="00913F9B"/>
    <w:rsid w:val="00914711"/>
    <w:rsid w:val="00916E8D"/>
    <w:rsid w:val="00917448"/>
    <w:rsid w:val="009176CC"/>
    <w:rsid w:val="009212C7"/>
    <w:rsid w:val="00922CD5"/>
    <w:rsid w:val="00925B1C"/>
    <w:rsid w:val="009272F0"/>
    <w:rsid w:val="00932D59"/>
    <w:rsid w:val="009334D5"/>
    <w:rsid w:val="009336EB"/>
    <w:rsid w:val="009346CA"/>
    <w:rsid w:val="00935B91"/>
    <w:rsid w:val="00936017"/>
    <w:rsid w:val="009364BF"/>
    <w:rsid w:val="009403EF"/>
    <w:rsid w:val="00941BBA"/>
    <w:rsid w:val="0094259F"/>
    <w:rsid w:val="009427C5"/>
    <w:rsid w:val="00942A1A"/>
    <w:rsid w:val="00943811"/>
    <w:rsid w:val="00943D4E"/>
    <w:rsid w:val="00944373"/>
    <w:rsid w:val="0094583E"/>
    <w:rsid w:val="00946B54"/>
    <w:rsid w:val="009473CC"/>
    <w:rsid w:val="00952870"/>
    <w:rsid w:val="00952B94"/>
    <w:rsid w:val="009562A6"/>
    <w:rsid w:val="0095719D"/>
    <w:rsid w:val="009571DD"/>
    <w:rsid w:val="0095785F"/>
    <w:rsid w:val="009600EC"/>
    <w:rsid w:val="00960905"/>
    <w:rsid w:val="00963E1C"/>
    <w:rsid w:val="00965CA6"/>
    <w:rsid w:val="00966543"/>
    <w:rsid w:val="00970578"/>
    <w:rsid w:val="009717A0"/>
    <w:rsid w:val="009747F5"/>
    <w:rsid w:val="00974E58"/>
    <w:rsid w:val="009764A3"/>
    <w:rsid w:val="00976794"/>
    <w:rsid w:val="00982BCB"/>
    <w:rsid w:val="00990C44"/>
    <w:rsid w:val="00990E3E"/>
    <w:rsid w:val="00997FF9"/>
    <w:rsid w:val="009A0A85"/>
    <w:rsid w:val="009A19C5"/>
    <w:rsid w:val="009A1B82"/>
    <w:rsid w:val="009A305A"/>
    <w:rsid w:val="009A37EB"/>
    <w:rsid w:val="009A52D2"/>
    <w:rsid w:val="009A5BC7"/>
    <w:rsid w:val="009B07FF"/>
    <w:rsid w:val="009B195C"/>
    <w:rsid w:val="009B36E6"/>
    <w:rsid w:val="009B39B4"/>
    <w:rsid w:val="009B448D"/>
    <w:rsid w:val="009B4FB0"/>
    <w:rsid w:val="009B63D3"/>
    <w:rsid w:val="009C0515"/>
    <w:rsid w:val="009C15F7"/>
    <w:rsid w:val="009C69A0"/>
    <w:rsid w:val="009D00D2"/>
    <w:rsid w:val="009D2036"/>
    <w:rsid w:val="009D25CA"/>
    <w:rsid w:val="009D260D"/>
    <w:rsid w:val="009D28C5"/>
    <w:rsid w:val="009D29C7"/>
    <w:rsid w:val="009D3193"/>
    <w:rsid w:val="009D42B4"/>
    <w:rsid w:val="009D604C"/>
    <w:rsid w:val="009D6F90"/>
    <w:rsid w:val="009D72EE"/>
    <w:rsid w:val="009D7BE0"/>
    <w:rsid w:val="009D7DFC"/>
    <w:rsid w:val="009E007A"/>
    <w:rsid w:val="009E0D4B"/>
    <w:rsid w:val="009E1D07"/>
    <w:rsid w:val="009E2110"/>
    <w:rsid w:val="009E3CEE"/>
    <w:rsid w:val="009F129F"/>
    <w:rsid w:val="009F4272"/>
    <w:rsid w:val="009F42D5"/>
    <w:rsid w:val="009F54F9"/>
    <w:rsid w:val="009F6178"/>
    <w:rsid w:val="009F685D"/>
    <w:rsid w:val="009F71E2"/>
    <w:rsid w:val="00A005B4"/>
    <w:rsid w:val="00A0089A"/>
    <w:rsid w:val="00A0101B"/>
    <w:rsid w:val="00A029AA"/>
    <w:rsid w:val="00A0422F"/>
    <w:rsid w:val="00A05269"/>
    <w:rsid w:val="00A0599E"/>
    <w:rsid w:val="00A06490"/>
    <w:rsid w:val="00A10389"/>
    <w:rsid w:val="00A10DD6"/>
    <w:rsid w:val="00A1111A"/>
    <w:rsid w:val="00A12D9D"/>
    <w:rsid w:val="00A153F2"/>
    <w:rsid w:val="00A17D90"/>
    <w:rsid w:val="00A2078E"/>
    <w:rsid w:val="00A22B6C"/>
    <w:rsid w:val="00A23990"/>
    <w:rsid w:val="00A24E90"/>
    <w:rsid w:val="00A26F17"/>
    <w:rsid w:val="00A32841"/>
    <w:rsid w:val="00A33E2D"/>
    <w:rsid w:val="00A34282"/>
    <w:rsid w:val="00A3538F"/>
    <w:rsid w:val="00A4018B"/>
    <w:rsid w:val="00A410BA"/>
    <w:rsid w:val="00A43859"/>
    <w:rsid w:val="00A438D8"/>
    <w:rsid w:val="00A4391B"/>
    <w:rsid w:val="00A44C02"/>
    <w:rsid w:val="00A45CE2"/>
    <w:rsid w:val="00A462CD"/>
    <w:rsid w:val="00A51A82"/>
    <w:rsid w:val="00A53592"/>
    <w:rsid w:val="00A564AC"/>
    <w:rsid w:val="00A57D51"/>
    <w:rsid w:val="00A61F47"/>
    <w:rsid w:val="00A62BE5"/>
    <w:rsid w:val="00A62CAD"/>
    <w:rsid w:val="00A643AD"/>
    <w:rsid w:val="00A67BFC"/>
    <w:rsid w:val="00A67C40"/>
    <w:rsid w:val="00A71870"/>
    <w:rsid w:val="00A73DDC"/>
    <w:rsid w:val="00A7432B"/>
    <w:rsid w:val="00A776AA"/>
    <w:rsid w:val="00A817DC"/>
    <w:rsid w:val="00A8225C"/>
    <w:rsid w:val="00A82FC3"/>
    <w:rsid w:val="00A83880"/>
    <w:rsid w:val="00A8443E"/>
    <w:rsid w:val="00A84AEE"/>
    <w:rsid w:val="00A85241"/>
    <w:rsid w:val="00A85BCF"/>
    <w:rsid w:val="00A87555"/>
    <w:rsid w:val="00A87A6D"/>
    <w:rsid w:val="00A90D45"/>
    <w:rsid w:val="00A91382"/>
    <w:rsid w:val="00A928DA"/>
    <w:rsid w:val="00A942D7"/>
    <w:rsid w:val="00A947C1"/>
    <w:rsid w:val="00A9520F"/>
    <w:rsid w:val="00AA562A"/>
    <w:rsid w:val="00AA66DC"/>
    <w:rsid w:val="00AB197F"/>
    <w:rsid w:val="00AB2457"/>
    <w:rsid w:val="00AB36A1"/>
    <w:rsid w:val="00AB5246"/>
    <w:rsid w:val="00AB56D9"/>
    <w:rsid w:val="00AB5BE6"/>
    <w:rsid w:val="00AC0157"/>
    <w:rsid w:val="00AC0733"/>
    <w:rsid w:val="00AC0B1A"/>
    <w:rsid w:val="00AC14EB"/>
    <w:rsid w:val="00AC15AA"/>
    <w:rsid w:val="00AC2150"/>
    <w:rsid w:val="00AC2708"/>
    <w:rsid w:val="00AC4582"/>
    <w:rsid w:val="00AC4FCC"/>
    <w:rsid w:val="00AC5A0F"/>
    <w:rsid w:val="00AC5DFC"/>
    <w:rsid w:val="00AC7361"/>
    <w:rsid w:val="00AC75C0"/>
    <w:rsid w:val="00AD0BD9"/>
    <w:rsid w:val="00AD19CC"/>
    <w:rsid w:val="00AD2B57"/>
    <w:rsid w:val="00AD31C6"/>
    <w:rsid w:val="00AD3C16"/>
    <w:rsid w:val="00AD56A2"/>
    <w:rsid w:val="00AE223B"/>
    <w:rsid w:val="00AE7775"/>
    <w:rsid w:val="00AF008B"/>
    <w:rsid w:val="00AF0B06"/>
    <w:rsid w:val="00AF11F5"/>
    <w:rsid w:val="00AF1EE0"/>
    <w:rsid w:val="00AF24B4"/>
    <w:rsid w:val="00AF2BA3"/>
    <w:rsid w:val="00AF3074"/>
    <w:rsid w:val="00AF59C3"/>
    <w:rsid w:val="00B00682"/>
    <w:rsid w:val="00B01AF7"/>
    <w:rsid w:val="00B02BDE"/>
    <w:rsid w:val="00B034D4"/>
    <w:rsid w:val="00B05DFC"/>
    <w:rsid w:val="00B07530"/>
    <w:rsid w:val="00B124D2"/>
    <w:rsid w:val="00B125FF"/>
    <w:rsid w:val="00B14761"/>
    <w:rsid w:val="00B16B70"/>
    <w:rsid w:val="00B171A3"/>
    <w:rsid w:val="00B203EA"/>
    <w:rsid w:val="00B21AEB"/>
    <w:rsid w:val="00B21D91"/>
    <w:rsid w:val="00B23EFB"/>
    <w:rsid w:val="00B256F5"/>
    <w:rsid w:val="00B2664F"/>
    <w:rsid w:val="00B26F34"/>
    <w:rsid w:val="00B273BC"/>
    <w:rsid w:val="00B27ADF"/>
    <w:rsid w:val="00B3083C"/>
    <w:rsid w:val="00B30B04"/>
    <w:rsid w:val="00B36402"/>
    <w:rsid w:val="00B36D90"/>
    <w:rsid w:val="00B37939"/>
    <w:rsid w:val="00B41C67"/>
    <w:rsid w:val="00B41CC5"/>
    <w:rsid w:val="00B41E21"/>
    <w:rsid w:val="00B44092"/>
    <w:rsid w:val="00B440C6"/>
    <w:rsid w:val="00B44A3E"/>
    <w:rsid w:val="00B4566A"/>
    <w:rsid w:val="00B501D1"/>
    <w:rsid w:val="00B523F6"/>
    <w:rsid w:val="00B52B64"/>
    <w:rsid w:val="00B53E3C"/>
    <w:rsid w:val="00B603E8"/>
    <w:rsid w:val="00B61FB3"/>
    <w:rsid w:val="00B62976"/>
    <w:rsid w:val="00B66DFB"/>
    <w:rsid w:val="00B70B55"/>
    <w:rsid w:val="00B712FB"/>
    <w:rsid w:val="00B72DA7"/>
    <w:rsid w:val="00B7432E"/>
    <w:rsid w:val="00B77FAF"/>
    <w:rsid w:val="00B800D2"/>
    <w:rsid w:val="00B80622"/>
    <w:rsid w:val="00B82982"/>
    <w:rsid w:val="00B833ED"/>
    <w:rsid w:val="00B91237"/>
    <w:rsid w:val="00B91431"/>
    <w:rsid w:val="00B9582A"/>
    <w:rsid w:val="00B95A07"/>
    <w:rsid w:val="00B966A0"/>
    <w:rsid w:val="00B976E9"/>
    <w:rsid w:val="00BA17EB"/>
    <w:rsid w:val="00BA5B91"/>
    <w:rsid w:val="00BB4A21"/>
    <w:rsid w:val="00BB5BDD"/>
    <w:rsid w:val="00BB5DAC"/>
    <w:rsid w:val="00BB610F"/>
    <w:rsid w:val="00BB6B07"/>
    <w:rsid w:val="00BB7C9A"/>
    <w:rsid w:val="00BC0E35"/>
    <w:rsid w:val="00BC2485"/>
    <w:rsid w:val="00BC2749"/>
    <w:rsid w:val="00BC6DC3"/>
    <w:rsid w:val="00BC6E43"/>
    <w:rsid w:val="00BC7833"/>
    <w:rsid w:val="00BD1C9A"/>
    <w:rsid w:val="00BD1DAE"/>
    <w:rsid w:val="00BD40D6"/>
    <w:rsid w:val="00BD4393"/>
    <w:rsid w:val="00BD4D64"/>
    <w:rsid w:val="00BD6970"/>
    <w:rsid w:val="00BD6F73"/>
    <w:rsid w:val="00BD7FB1"/>
    <w:rsid w:val="00BE1272"/>
    <w:rsid w:val="00BE1C61"/>
    <w:rsid w:val="00BE2BB3"/>
    <w:rsid w:val="00BE2E67"/>
    <w:rsid w:val="00BE45DA"/>
    <w:rsid w:val="00BE504B"/>
    <w:rsid w:val="00BE7100"/>
    <w:rsid w:val="00BF6C8E"/>
    <w:rsid w:val="00C02592"/>
    <w:rsid w:val="00C04CF4"/>
    <w:rsid w:val="00C054F8"/>
    <w:rsid w:val="00C06C22"/>
    <w:rsid w:val="00C14AB2"/>
    <w:rsid w:val="00C14FDF"/>
    <w:rsid w:val="00C159F1"/>
    <w:rsid w:val="00C15D83"/>
    <w:rsid w:val="00C16E94"/>
    <w:rsid w:val="00C274D3"/>
    <w:rsid w:val="00C30CB3"/>
    <w:rsid w:val="00C32406"/>
    <w:rsid w:val="00C33A5B"/>
    <w:rsid w:val="00C33C90"/>
    <w:rsid w:val="00C35490"/>
    <w:rsid w:val="00C35B10"/>
    <w:rsid w:val="00C35BB6"/>
    <w:rsid w:val="00C3608D"/>
    <w:rsid w:val="00C360B9"/>
    <w:rsid w:val="00C36582"/>
    <w:rsid w:val="00C4067D"/>
    <w:rsid w:val="00C40830"/>
    <w:rsid w:val="00C40CD8"/>
    <w:rsid w:val="00C41C82"/>
    <w:rsid w:val="00C45424"/>
    <w:rsid w:val="00C46E0A"/>
    <w:rsid w:val="00C46FE6"/>
    <w:rsid w:val="00C473C4"/>
    <w:rsid w:val="00C4799F"/>
    <w:rsid w:val="00C52AF0"/>
    <w:rsid w:val="00C52D4E"/>
    <w:rsid w:val="00C55820"/>
    <w:rsid w:val="00C63946"/>
    <w:rsid w:val="00C648D2"/>
    <w:rsid w:val="00C64C83"/>
    <w:rsid w:val="00C65FA6"/>
    <w:rsid w:val="00C66DC2"/>
    <w:rsid w:val="00C7297E"/>
    <w:rsid w:val="00C7369C"/>
    <w:rsid w:val="00C737A6"/>
    <w:rsid w:val="00C738BE"/>
    <w:rsid w:val="00C74173"/>
    <w:rsid w:val="00C74258"/>
    <w:rsid w:val="00C75EF7"/>
    <w:rsid w:val="00C76045"/>
    <w:rsid w:val="00C768FB"/>
    <w:rsid w:val="00C81C75"/>
    <w:rsid w:val="00C82F78"/>
    <w:rsid w:val="00C84CDF"/>
    <w:rsid w:val="00C86966"/>
    <w:rsid w:val="00C86CFC"/>
    <w:rsid w:val="00C8762B"/>
    <w:rsid w:val="00C901F5"/>
    <w:rsid w:val="00C91E7E"/>
    <w:rsid w:val="00C928A0"/>
    <w:rsid w:val="00C9444F"/>
    <w:rsid w:val="00C94A2B"/>
    <w:rsid w:val="00C94BAE"/>
    <w:rsid w:val="00C960DE"/>
    <w:rsid w:val="00C966EE"/>
    <w:rsid w:val="00CA05A5"/>
    <w:rsid w:val="00CA2344"/>
    <w:rsid w:val="00CA4121"/>
    <w:rsid w:val="00CA4ACE"/>
    <w:rsid w:val="00CA6501"/>
    <w:rsid w:val="00CB0024"/>
    <w:rsid w:val="00CC095F"/>
    <w:rsid w:val="00CC2C27"/>
    <w:rsid w:val="00CC5E2B"/>
    <w:rsid w:val="00CD2229"/>
    <w:rsid w:val="00CD39D0"/>
    <w:rsid w:val="00CD3BF9"/>
    <w:rsid w:val="00CD4A45"/>
    <w:rsid w:val="00CD69FE"/>
    <w:rsid w:val="00CD6CA7"/>
    <w:rsid w:val="00CD7F28"/>
    <w:rsid w:val="00CE10F9"/>
    <w:rsid w:val="00CE1AAE"/>
    <w:rsid w:val="00CE1CAE"/>
    <w:rsid w:val="00CE20DA"/>
    <w:rsid w:val="00CE69FF"/>
    <w:rsid w:val="00CF0DCC"/>
    <w:rsid w:val="00CF120D"/>
    <w:rsid w:val="00CF14F3"/>
    <w:rsid w:val="00CF22EF"/>
    <w:rsid w:val="00CF307C"/>
    <w:rsid w:val="00CF485B"/>
    <w:rsid w:val="00CF5071"/>
    <w:rsid w:val="00CF638D"/>
    <w:rsid w:val="00CF7DCA"/>
    <w:rsid w:val="00D00972"/>
    <w:rsid w:val="00D01FE3"/>
    <w:rsid w:val="00D030C8"/>
    <w:rsid w:val="00D03DDD"/>
    <w:rsid w:val="00D046AB"/>
    <w:rsid w:val="00D05047"/>
    <w:rsid w:val="00D06E72"/>
    <w:rsid w:val="00D07B3B"/>
    <w:rsid w:val="00D11B0A"/>
    <w:rsid w:val="00D1345F"/>
    <w:rsid w:val="00D14165"/>
    <w:rsid w:val="00D1421E"/>
    <w:rsid w:val="00D14480"/>
    <w:rsid w:val="00D16F2B"/>
    <w:rsid w:val="00D16F36"/>
    <w:rsid w:val="00D210BF"/>
    <w:rsid w:val="00D21154"/>
    <w:rsid w:val="00D23872"/>
    <w:rsid w:val="00D23D99"/>
    <w:rsid w:val="00D23F88"/>
    <w:rsid w:val="00D2463B"/>
    <w:rsid w:val="00D256A8"/>
    <w:rsid w:val="00D26AA3"/>
    <w:rsid w:val="00D34CC9"/>
    <w:rsid w:val="00D40ED8"/>
    <w:rsid w:val="00D423AA"/>
    <w:rsid w:val="00D43F67"/>
    <w:rsid w:val="00D44655"/>
    <w:rsid w:val="00D44BA6"/>
    <w:rsid w:val="00D45612"/>
    <w:rsid w:val="00D47FE8"/>
    <w:rsid w:val="00D51214"/>
    <w:rsid w:val="00D55C73"/>
    <w:rsid w:val="00D5659E"/>
    <w:rsid w:val="00D57190"/>
    <w:rsid w:val="00D5789C"/>
    <w:rsid w:val="00D60472"/>
    <w:rsid w:val="00D60EF1"/>
    <w:rsid w:val="00D62692"/>
    <w:rsid w:val="00D6348A"/>
    <w:rsid w:val="00D639AE"/>
    <w:rsid w:val="00D64AE2"/>
    <w:rsid w:val="00D65702"/>
    <w:rsid w:val="00D6630A"/>
    <w:rsid w:val="00D669AA"/>
    <w:rsid w:val="00D679B3"/>
    <w:rsid w:val="00D70838"/>
    <w:rsid w:val="00D72744"/>
    <w:rsid w:val="00D72769"/>
    <w:rsid w:val="00D72C1C"/>
    <w:rsid w:val="00D73A15"/>
    <w:rsid w:val="00D73C18"/>
    <w:rsid w:val="00D77A5A"/>
    <w:rsid w:val="00D77F44"/>
    <w:rsid w:val="00D8216F"/>
    <w:rsid w:val="00D83651"/>
    <w:rsid w:val="00D85BE6"/>
    <w:rsid w:val="00DA202F"/>
    <w:rsid w:val="00DA23DF"/>
    <w:rsid w:val="00DA2AA6"/>
    <w:rsid w:val="00DA332C"/>
    <w:rsid w:val="00DA3B83"/>
    <w:rsid w:val="00DA4AE3"/>
    <w:rsid w:val="00DA54C2"/>
    <w:rsid w:val="00DA7456"/>
    <w:rsid w:val="00DB0C97"/>
    <w:rsid w:val="00DB2145"/>
    <w:rsid w:val="00DB3008"/>
    <w:rsid w:val="00DB3C93"/>
    <w:rsid w:val="00DB752E"/>
    <w:rsid w:val="00DC0312"/>
    <w:rsid w:val="00DC0BCF"/>
    <w:rsid w:val="00DC16EF"/>
    <w:rsid w:val="00DC4284"/>
    <w:rsid w:val="00DD03FF"/>
    <w:rsid w:val="00DD35B3"/>
    <w:rsid w:val="00DD5035"/>
    <w:rsid w:val="00DD6E76"/>
    <w:rsid w:val="00DE085C"/>
    <w:rsid w:val="00DE187D"/>
    <w:rsid w:val="00DE1A98"/>
    <w:rsid w:val="00DE4198"/>
    <w:rsid w:val="00DE49AB"/>
    <w:rsid w:val="00DE643E"/>
    <w:rsid w:val="00DE7477"/>
    <w:rsid w:val="00DE76D5"/>
    <w:rsid w:val="00DE7E31"/>
    <w:rsid w:val="00DE7FDA"/>
    <w:rsid w:val="00DF0D75"/>
    <w:rsid w:val="00DF1184"/>
    <w:rsid w:val="00DF2E5D"/>
    <w:rsid w:val="00DF32B0"/>
    <w:rsid w:val="00DF353C"/>
    <w:rsid w:val="00DF5318"/>
    <w:rsid w:val="00DF763E"/>
    <w:rsid w:val="00DF7E9F"/>
    <w:rsid w:val="00E00236"/>
    <w:rsid w:val="00E01B38"/>
    <w:rsid w:val="00E02B07"/>
    <w:rsid w:val="00E079BA"/>
    <w:rsid w:val="00E079F1"/>
    <w:rsid w:val="00E11BBB"/>
    <w:rsid w:val="00E13AEC"/>
    <w:rsid w:val="00E146DC"/>
    <w:rsid w:val="00E16629"/>
    <w:rsid w:val="00E16739"/>
    <w:rsid w:val="00E17346"/>
    <w:rsid w:val="00E21F0B"/>
    <w:rsid w:val="00E239D6"/>
    <w:rsid w:val="00E2448F"/>
    <w:rsid w:val="00E24544"/>
    <w:rsid w:val="00E24F02"/>
    <w:rsid w:val="00E24F12"/>
    <w:rsid w:val="00E266BE"/>
    <w:rsid w:val="00E3092D"/>
    <w:rsid w:val="00E329B3"/>
    <w:rsid w:val="00E347D5"/>
    <w:rsid w:val="00E36CDD"/>
    <w:rsid w:val="00E40AF8"/>
    <w:rsid w:val="00E4272E"/>
    <w:rsid w:val="00E42A25"/>
    <w:rsid w:val="00E42ACD"/>
    <w:rsid w:val="00E42F5A"/>
    <w:rsid w:val="00E43282"/>
    <w:rsid w:val="00E43AC0"/>
    <w:rsid w:val="00E4727C"/>
    <w:rsid w:val="00E5221B"/>
    <w:rsid w:val="00E6225A"/>
    <w:rsid w:val="00E624ED"/>
    <w:rsid w:val="00E65D7C"/>
    <w:rsid w:val="00E665D2"/>
    <w:rsid w:val="00E66E6C"/>
    <w:rsid w:val="00E670D2"/>
    <w:rsid w:val="00E7499B"/>
    <w:rsid w:val="00E75171"/>
    <w:rsid w:val="00E75774"/>
    <w:rsid w:val="00E76423"/>
    <w:rsid w:val="00E803A1"/>
    <w:rsid w:val="00E80488"/>
    <w:rsid w:val="00E82282"/>
    <w:rsid w:val="00E8251F"/>
    <w:rsid w:val="00E82B43"/>
    <w:rsid w:val="00E843C7"/>
    <w:rsid w:val="00E86AE8"/>
    <w:rsid w:val="00E86F88"/>
    <w:rsid w:val="00E87633"/>
    <w:rsid w:val="00E87AED"/>
    <w:rsid w:val="00E87FA6"/>
    <w:rsid w:val="00E90B83"/>
    <w:rsid w:val="00E91E44"/>
    <w:rsid w:val="00E93067"/>
    <w:rsid w:val="00E93E14"/>
    <w:rsid w:val="00E96210"/>
    <w:rsid w:val="00E96290"/>
    <w:rsid w:val="00EA13BB"/>
    <w:rsid w:val="00EA3CAF"/>
    <w:rsid w:val="00EB262F"/>
    <w:rsid w:val="00EB35FB"/>
    <w:rsid w:val="00EB6B9B"/>
    <w:rsid w:val="00EC1AC6"/>
    <w:rsid w:val="00EC1ECC"/>
    <w:rsid w:val="00EC223A"/>
    <w:rsid w:val="00EC50E8"/>
    <w:rsid w:val="00EC5216"/>
    <w:rsid w:val="00EC7214"/>
    <w:rsid w:val="00ED054F"/>
    <w:rsid w:val="00ED26F3"/>
    <w:rsid w:val="00ED2922"/>
    <w:rsid w:val="00EE3B1E"/>
    <w:rsid w:val="00EE5507"/>
    <w:rsid w:val="00EE629C"/>
    <w:rsid w:val="00EE7462"/>
    <w:rsid w:val="00EE794B"/>
    <w:rsid w:val="00EF11DF"/>
    <w:rsid w:val="00EF1EB9"/>
    <w:rsid w:val="00EF26B9"/>
    <w:rsid w:val="00EF2DC8"/>
    <w:rsid w:val="00EF4080"/>
    <w:rsid w:val="00EF4E9E"/>
    <w:rsid w:val="00EF6066"/>
    <w:rsid w:val="00EF7BEC"/>
    <w:rsid w:val="00EF7CF1"/>
    <w:rsid w:val="00F0146A"/>
    <w:rsid w:val="00F01CE7"/>
    <w:rsid w:val="00F01FEF"/>
    <w:rsid w:val="00F04095"/>
    <w:rsid w:val="00F050D0"/>
    <w:rsid w:val="00F05E42"/>
    <w:rsid w:val="00F06CBC"/>
    <w:rsid w:val="00F10356"/>
    <w:rsid w:val="00F1157F"/>
    <w:rsid w:val="00F117A2"/>
    <w:rsid w:val="00F1474D"/>
    <w:rsid w:val="00F14C98"/>
    <w:rsid w:val="00F1715D"/>
    <w:rsid w:val="00F213BB"/>
    <w:rsid w:val="00F23C68"/>
    <w:rsid w:val="00F24F49"/>
    <w:rsid w:val="00F263E7"/>
    <w:rsid w:val="00F26F50"/>
    <w:rsid w:val="00F27443"/>
    <w:rsid w:val="00F31FF4"/>
    <w:rsid w:val="00F34553"/>
    <w:rsid w:val="00F34907"/>
    <w:rsid w:val="00F3546A"/>
    <w:rsid w:val="00F374BF"/>
    <w:rsid w:val="00F40279"/>
    <w:rsid w:val="00F42C9B"/>
    <w:rsid w:val="00F468E2"/>
    <w:rsid w:val="00F474EA"/>
    <w:rsid w:val="00F47B37"/>
    <w:rsid w:val="00F47CAA"/>
    <w:rsid w:val="00F5172E"/>
    <w:rsid w:val="00F540C0"/>
    <w:rsid w:val="00F549A9"/>
    <w:rsid w:val="00F555E1"/>
    <w:rsid w:val="00F60070"/>
    <w:rsid w:val="00F606B8"/>
    <w:rsid w:val="00F60FCB"/>
    <w:rsid w:val="00F64DA3"/>
    <w:rsid w:val="00F65578"/>
    <w:rsid w:val="00F65C3B"/>
    <w:rsid w:val="00F675C1"/>
    <w:rsid w:val="00F70ABC"/>
    <w:rsid w:val="00F70B15"/>
    <w:rsid w:val="00F70C83"/>
    <w:rsid w:val="00F70E73"/>
    <w:rsid w:val="00F71513"/>
    <w:rsid w:val="00F723C7"/>
    <w:rsid w:val="00F7284D"/>
    <w:rsid w:val="00F72AD4"/>
    <w:rsid w:val="00F75DF3"/>
    <w:rsid w:val="00F76358"/>
    <w:rsid w:val="00F817E2"/>
    <w:rsid w:val="00F829AA"/>
    <w:rsid w:val="00F8328F"/>
    <w:rsid w:val="00F83620"/>
    <w:rsid w:val="00F83E7C"/>
    <w:rsid w:val="00F84563"/>
    <w:rsid w:val="00F85EE2"/>
    <w:rsid w:val="00F903E2"/>
    <w:rsid w:val="00F96567"/>
    <w:rsid w:val="00F96B37"/>
    <w:rsid w:val="00F973EF"/>
    <w:rsid w:val="00FA443F"/>
    <w:rsid w:val="00FA4A9E"/>
    <w:rsid w:val="00FA74C2"/>
    <w:rsid w:val="00FA75A5"/>
    <w:rsid w:val="00FA7AA0"/>
    <w:rsid w:val="00FB1EAE"/>
    <w:rsid w:val="00FB4545"/>
    <w:rsid w:val="00FB4F7D"/>
    <w:rsid w:val="00FB740F"/>
    <w:rsid w:val="00FC056E"/>
    <w:rsid w:val="00FC0AE5"/>
    <w:rsid w:val="00FC10CE"/>
    <w:rsid w:val="00FC1EC2"/>
    <w:rsid w:val="00FC2974"/>
    <w:rsid w:val="00FC3F7A"/>
    <w:rsid w:val="00FC4528"/>
    <w:rsid w:val="00FC6DD2"/>
    <w:rsid w:val="00FC7BB8"/>
    <w:rsid w:val="00FD0675"/>
    <w:rsid w:val="00FD0BC1"/>
    <w:rsid w:val="00FD15E5"/>
    <w:rsid w:val="00FD20F5"/>
    <w:rsid w:val="00FD24EC"/>
    <w:rsid w:val="00FD41B6"/>
    <w:rsid w:val="00FD5EE2"/>
    <w:rsid w:val="00FD7952"/>
    <w:rsid w:val="00FE00B7"/>
    <w:rsid w:val="00FE0D1C"/>
    <w:rsid w:val="00FF0CCC"/>
    <w:rsid w:val="00FF1E08"/>
    <w:rsid w:val="00FF28C5"/>
    <w:rsid w:val="00FF2A89"/>
    <w:rsid w:val="00FF2A9B"/>
    <w:rsid w:val="00FF32E4"/>
    <w:rsid w:val="00FF56DE"/>
    <w:rsid w:val="00FF5E3B"/>
    <w:rsid w:val="00FF6677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87"/>
  </w:style>
  <w:style w:type="paragraph" w:styleId="Footer">
    <w:name w:val="footer"/>
    <w:basedOn w:val="Normal"/>
    <w:link w:val="FooterChar"/>
    <w:uiPriority w:val="99"/>
    <w:unhideWhenUsed/>
    <w:rsid w:val="0040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 cool teacher</dc:creator>
  <cp:lastModifiedBy>its</cp:lastModifiedBy>
  <cp:revision>3</cp:revision>
  <cp:lastPrinted>2018-03-21T14:26:00Z</cp:lastPrinted>
  <dcterms:created xsi:type="dcterms:W3CDTF">2015-08-04T16:49:00Z</dcterms:created>
  <dcterms:modified xsi:type="dcterms:W3CDTF">2018-03-27T13:49:00Z</dcterms:modified>
</cp:coreProperties>
</file>